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1CF44" w14:textId="77777777" w:rsidR="00781FDD" w:rsidRDefault="00781FDD" w:rsidP="00781FDD">
      <w:pPr>
        <w:pStyle w:val="NormalWeb"/>
        <w:shd w:val="clear" w:color="auto" w:fill="FFFFFF"/>
        <w:spacing w:before="0" w:after="0" w:afterAutospacing="0"/>
        <w:textAlignment w:val="baseline"/>
        <w:rPr>
          <w:color w:val="333333"/>
          <w:bdr w:val="none" w:sz="0" w:space="0" w:color="auto" w:frame="1"/>
        </w:rPr>
      </w:pPr>
    </w:p>
    <w:p w14:paraId="2059F8D9" w14:textId="77777777" w:rsidR="00796896" w:rsidRPr="00796896" w:rsidRDefault="00796896" w:rsidP="00796896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Monday 3</w:t>
      </w:r>
      <w:r w:rsidRPr="00796896">
        <w:rPr>
          <w:rStyle w:val="normaltextrun"/>
          <w:rFonts w:ascii="Calibri" w:hAnsi="Calibri" w:cs="Calibri"/>
          <w:sz w:val="26"/>
          <w:szCs w:val="26"/>
          <w:vertAlign w:val="superscript"/>
        </w:rPr>
        <w:t>rd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November 2025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36AC601E" w14:textId="79020B69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Dear Parents and Carers,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5E7CBFC4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0DF03D16" w14:textId="72D5AF85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Children in Need – Friday 14th November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0ABB820C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80"/>
          <w:sz w:val="26"/>
          <w:szCs w:val="26"/>
        </w:rPr>
      </w:pPr>
    </w:p>
    <w:p w14:paraId="546434D5" w14:textId="5678BC3B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This year, we are once again supporting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Children in Need</w:t>
      </w:r>
      <w:r w:rsidRPr="00796896">
        <w:rPr>
          <w:rStyle w:val="normaltextrun"/>
          <w:rFonts w:ascii="Calibri" w:hAnsi="Calibri" w:cs="Calibri"/>
          <w:sz w:val="26"/>
          <w:szCs w:val="26"/>
        </w:rPr>
        <w:t>, and we have an exciting (and very quiet!) challenge planned for our pupils.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70DA1446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234B9FEE" w14:textId="7948B065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On Friday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 xml:space="preserve"> 14th November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, the children will be taking part in a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25-minute sponsored silence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during the school day to help raise money for this important cause.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74A41357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27432B0E" w14:textId="5586EC29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We are encouraging children to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gather sponsorships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from family and friends in the lead-up to the event to make it more of a challenge and to raise as much money as possible. Every penny counts and goes directly to supporting children and young people across the UK.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341ECEF7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56D77766" w14:textId="1CF6AD0E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To add a bit of fun to the day, we would also love all children to come to school wearing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something spotty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– whether it’s a t-shirt, socks, or a whole outfit!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3E59A4F6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230C708E" w14:textId="101A5806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Attached to this letter is a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sponsorship form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for your child to use. Please return the form along with any donations by Friday 14</w:t>
      </w:r>
      <w:r w:rsidRPr="00796896">
        <w:rPr>
          <w:rStyle w:val="normaltextrun"/>
          <w:rFonts w:ascii="Calibri" w:hAnsi="Calibri" w:cs="Calibri"/>
          <w:sz w:val="26"/>
          <w:szCs w:val="26"/>
          <w:vertAlign w:val="superscript"/>
        </w:rPr>
        <w:t>th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November to the class teacher. 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5DAF8BCF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2F46ABAA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Thank you for your continued support. We’re really proud of our pupils for taking on this challenge and for helping to make a difference.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45345573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03BEFB91" w14:textId="329375CB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Yours sincerely,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5E1AAE4F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</w:p>
    <w:p w14:paraId="50C59489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Miss Keating - School Council and Global Neighbour Manager 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46E021B6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1F7A2A12" w14:textId="29FD2C89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A23CDD" w14:textId="4AF7E432" w:rsidR="00796896" w:rsidRDefault="00E47EB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inline distT="0" distB="0" distL="0" distR="0" wp14:anchorId="10D922B3" wp14:editId="0C837206">
            <wp:extent cx="1162050" cy="962172"/>
            <wp:effectExtent l="0" t="0" r="0" b="9525"/>
            <wp:docPr id="5" name="Picture 5" descr="We're there for you- BBC Children in N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're there for you- BBC Children in Ne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802" cy="96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D7637" w14:textId="38CCE6E9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7C344B3" w14:textId="092F4885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5FDC059" w14:textId="22C912B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14:paraId="16DFBE0A" w14:textId="208A4B05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46CB9EF" w14:textId="0A25EBBB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CACBE0C" w14:textId="080C62BB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30"/>
          <w:szCs w:val="30"/>
        </w:rPr>
      </w:pPr>
      <w:r w:rsidRPr="00796896">
        <w:rPr>
          <w:rStyle w:val="normaltextrun"/>
          <w:rFonts w:ascii="Calibri" w:hAnsi="Calibri" w:cs="Calibri"/>
          <w:sz w:val="30"/>
          <w:szCs w:val="30"/>
        </w:rPr>
        <w:lastRenderedPageBreak/>
        <w:t>Sponsorship Form – Children in Need (Friday 14</w:t>
      </w:r>
      <w:r w:rsidRPr="00796896">
        <w:rPr>
          <w:rStyle w:val="normaltextrun"/>
          <w:rFonts w:ascii="Calibri" w:hAnsi="Calibri" w:cs="Calibri"/>
          <w:sz w:val="30"/>
          <w:szCs w:val="30"/>
          <w:vertAlign w:val="superscript"/>
        </w:rPr>
        <w:t>th</w:t>
      </w:r>
      <w:r w:rsidRPr="00796896">
        <w:rPr>
          <w:rStyle w:val="normaltextrun"/>
          <w:rFonts w:ascii="Calibri" w:hAnsi="Calibri" w:cs="Calibri"/>
          <w:sz w:val="30"/>
          <w:szCs w:val="30"/>
        </w:rPr>
        <w:t xml:space="preserve"> November 2025)</w:t>
      </w:r>
      <w:r w:rsidRPr="00796896">
        <w:rPr>
          <w:rStyle w:val="eop"/>
          <w:rFonts w:ascii="Calibri" w:hAnsi="Calibri" w:cs="Calibri"/>
          <w:sz w:val="30"/>
          <w:szCs w:val="30"/>
        </w:rPr>
        <w:t> </w:t>
      </w:r>
    </w:p>
    <w:p w14:paraId="4C9004E4" w14:textId="7777777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6"/>
          <w:szCs w:val="26"/>
        </w:rPr>
      </w:pPr>
    </w:p>
    <w:p w14:paraId="62EDFD60" w14:textId="7777777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6"/>
          <w:szCs w:val="26"/>
        </w:rPr>
      </w:pPr>
    </w:p>
    <w:p w14:paraId="7A038D1A" w14:textId="4C187FDC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Name _________________________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754907DE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Class __________________________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0DBFBF5F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101D4C66" w14:textId="77777777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I will be taking part in a </w:t>
      </w:r>
      <w:r w:rsidRPr="00796896">
        <w:rPr>
          <w:rStyle w:val="normaltextrun"/>
          <w:rFonts w:ascii="Calibri" w:hAnsi="Calibri" w:cs="Calibri"/>
          <w:b/>
          <w:bCs/>
          <w:sz w:val="26"/>
          <w:szCs w:val="26"/>
        </w:rPr>
        <w:t>25-minute sponsored silence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to help raise money for Children in Need. Please sponsor me to support children and young people across the UK.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4F0890F6" w14:textId="7777777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5"/>
        <w:gridCol w:w="3435"/>
        <w:gridCol w:w="3435"/>
      </w:tblGrid>
      <w:tr w:rsidR="00796896" w14:paraId="13429577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AE1825" w14:textId="77777777" w:rsidR="00796896" w:rsidRDefault="00796896" w:rsidP="0079689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Sponsor’s name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E0F0B3" w14:textId="77777777" w:rsidR="00796896" w:rsidRDefault="00796896" w:rsidP="0079689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Amount paid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7ED1C6" w14:textId="77777777" w:rsidR="00796896" w:rsidRDefault="00796896" w:rsidP="0079689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Paid (yes/no)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</w:tr>
      <w:tr w:rsidR="00796896" w14:paraId="7604C302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6CA55B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109DED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876F54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C6C873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7DBEFA05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BA1EC3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ADC36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EAE06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071509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55E0493B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8A867B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755EF7B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11081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73285D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07FBC09D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64749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6C96FBF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D0BD05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F018FF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33A8B4C6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18EF92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7AB9825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890B1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3BA8D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5335A899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2BEC04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0A385C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0F245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B1A89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08556822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91E394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D4711F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046942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6EF41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5912984C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8899D2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81F357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613996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EACEF6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30428F82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697FCA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583C9B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19C015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EA9AD4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6896" w14:paraId="660BEF2D" w14:textId="77777777" w:rsidTr="00796896">
        <w:trPr>
          <w:trHeight w:val="300"/>
        </w:trPr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883590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7B85CA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C8843B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8589FF" w14:textId="77777777" w:rsidR="00796896" w:rsidRDefault="00796896" w:rsidP="0079689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0C2A6999" w14:textId="7777777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664A22" w14:textId="77777777" w:rsidR="00796896" w:rsidRDefault="00796896" w:rsidP="0079689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6"/>
          <w:szCs w:val="26"/>
        </w:rPr>
      </w:pPr>
    </w:p>
    <w:p w14:paraId="1A181C2A" w14:textId="61EA164C" w:rsidR="00796896" w:rsidRPr="00796896" w:rsidRDefault="00796896" w:rsidP="0079689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6"/>
          <w:szCs w:val="26"/>
        </w:rPr>
      </w:pPr>
      <w:r w:rsidRPr="00796896">
        <w:rPr>
          <w:rStyle w:val="normaltextrun"/>
          <w:rFonts w:ascii="Calibri" w:hAnsi="Calibri" w:cs="Calibri"/>
          <w:sz w:val="26"/>
          <w:szCs w:val="26"/>
        </w:rPr>
        <w:t>Once completed, please return to your class teacher by Friday 14</w:t>
      </w:r>
      <w:r w:rsidRPr="00796896">
        <w:rPr>
          <w:rStyle w:val="normaltextrun"/>
          <w:rFonts w:ascii="Calibri" w:hAnsi="Calibri" w:cs="Calibri"/>
          <w:sz w:val="26"/>
          <w:szCs w:val="26"/>
          <w:vertAlign w:val="superscript"/>
        </w:rPr>
        <w:t>th</w:t>
      </w:r>
      <w:r w:rsidRPr="00796896">
        <w:rPr>
          <w:rStyle w:val="normaltextrun"/>
          <w:rFonts w:ascii="Calibri" w:hAnsi="Calibri" w:cs="Calibri"/>
          <w:sz w:val="26"/>
          <w:szCs w:val="26"/>
        </w:rPr>
        <w:t xml:space="preserve"> November. </w:t>
      </w:r>
      <w:r w:rsidRPr="00796896">
        <w:rPr>
          <w:rStyle w:val="eop"/>
          <w:rFonts w:ascii="Calibri" w:hAnsi="Calibri" w:cs="Calibri"/>
          <w:sz w:val="26"/>
          <w:szCs w:val="26"/>
        </w:rPr>
        <w:t> </w:t>
      </w:r>
    </w:p>
    <w:p w14:paraId="55DFD241" w14:textId="4F087F75" w:rsidR="004A37A0" w:rsidRDefault="00E47EB6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>
        <w:rPr>
          <w:noProof/>
        </w:rPr>
        <w:drawing>
          <wp:inline distT="0" distB="0" distL="0" distR="0" wp14:anchorId="140E9455" wp14:editId="5178F8FE">
            <wp:extent cx="1162050" cy="962173"/>
            <wp:effectExtent l="0" t="0" r="0" b="9525"/>
            <wp:docPr id="9" name="Picture 9" descr="We're there for you- BBC Children in N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're there for you- BBC Children in Ne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435" cy="96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6CD50" w14:textId="48EDDCE0" w:rsidR="003722C1" w:rsidRPr="003722C1" w:rsidRDefault="003722C1" w:rsidP="003722C1">
      <w:pPr>
        <w:shd w:val="clear" w:color="auto" w:fill="FFFFFF"/>
        <w:spacing w:before="100" w:beforeAutospacing="1" w:after="100" w:afterAutospacing="1"/>
        <w:rPr>
          <w:rFonts w:asciiTheme="majorHAnsi" w:hAnsiTheme="majorHAnsi" w:cstheme="majorHAnsi"/>
          <w:color w:val="333333"/>
          <w:lang w:eastAsia="en-GB"/>
        </w:rPr>
      </w:pPr>
      <w:r w:rsidRPr="003722C1">
        <w:rPr>
          <w:rFonts w:asciiTheme="majorHAnsi" w:hAnsiTheme="majorHAnsi" w:cstheme="majorHAnsi"/>
          <w:color w:val="333333"/>
          <w:lang w:eastAsia="en-GB"/>
        </w:rPr>
        <w:t xml:space="preserve"> </w:t>
      </w:r>
    </w:p>
    <w:sectPr w:rsidR="003722C1" w:rsidRPr="003722C1" w:rsidSect="00BB7E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D59FB"/>
    <w:multiLevelType w:val="multilevel"/>
    <w:tmpl w:val="59AA6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"/>
  </w:num>
  <w:num w:numId="7">
    <w:abstractNumId w:val="13"/>
  </w:num>
  <w:num w:numId="8">
    <w:abstractNumId w:val="11"/>
  </w:num>
  <w:num w:numId="9">
    <w:abstractNumId w:val="0"/>
  </w:num>
  <w:num w:numId="10">
    <w:abstractNumId w:val="10"/>
  </w:num>
  <w:num w:numId="11">
    <w:abstractNumId w:val="8"/>
  </w:num>
  <w:num w:numId="12">
    <w:abstractNumId w:val="12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97062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5FC"/>
    <w:rsid w:val="00363F08"/>
    <w:rsid w:val="00367F95"/>
    <w:rsid w:val="003722C1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37A0"/>
    <w:rsid w:val="004A6B79"/>
    <w:rsid w:val="004B38A0"/>
    <w:rsid w:val="004B4F6A"/>
    <w:rsid w:val="004C4776"/>
    <w:rsid w:val="0050260F"/>
    <w:rsid w:val="0050761B"/>
    <w:rsid w:val="00512209"/>
    <w:rsid w:val="00543FBA"/>
    <w:rsid w:val="00545832"/>
    <w:rsid w:val="00546D1E"/>
    <w:rsid w:val="00584727"/>
    <w:rsid w:val="005C7FE1"/>
    <w:rsid w:val="005D34D5"/>
    <w:rsid w:val="005D784B"/>
    <w:rsid w:val="00631F57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1FDD"/>
    <w:rsid w:val="00786D43"/>
    <w:rsid w:val="00796896"/>
    <w:rsid w:val="007B64F4"/>
    <w:rsid w:val="007C3AC8"/>
    <w:rsid w:val="007D3DFE"/>
    <w:rsid w:val="007F7655"/>
    <w:rsid w:val="008223FA"/>
    <w:rsid w:val="008230C3"/>
    <w:rsid w:val="00834D68"/>
    <w:rsid w:val="00856807"/>
    <w:rsid w:val="00867BA2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2B5B"/>
    <w:rsid w:val="00E47EB6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3722C1"/>
    <w:rPr>
      <w:b/>
      <w:bCs/>
    </w:rPr>
  </w:style>
  <w:style w:type="character" w:customStyle="1" w:styleId="normaltextrun">
    <w:name w:val="normaltextrun"/>
    <w:basedOn w:val="DefaultParagraphFont"/>
    <w:rsid w:val="00796896"/>
  </w:style>
  <w:style w:type="character" w:customStyle="1" w:styleId="eop">
    <w:name w:val="eop"/>
    <w:basedOn w:val="DefaultParagraphFont"/>
    <w:rsid w:val="00796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51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2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4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6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4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20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9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36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6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15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8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02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1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92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3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7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3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8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72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5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1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7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5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0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46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6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3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55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0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1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05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8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22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87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53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64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38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35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9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9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6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58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1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7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8078-CBE8-4B96-827A-23F6A565A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3</cp:revision>
  <cp:lastPrinted>2025-10-30T09:52:00Z</cp:lastPrinted>
  <dcterms:created xsi:type="dcterms:W3CDTF">2025-11-03T11:29:00Z</dcterms:created>
  <dcterms:modified xsi:type="dcterms:W3CDTF">2025-11-03T11:31:00Z</dcterms:modified>
</cp:coreProperties>
</file>