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4F3A" w:rsidRDefault="00C04F3A">
      <w:pPr>
        <w:tabs>
          <w:tab w:val="center" w:pos="4911"/>
          <w:tab w:val="right" w:pos="10345"/>
        </w:tabs>
        <w:spacing w:after="0" w:line="259" w:lineRule="auto"/>
        <w:ind w:left="-586" w:right="-511" w:firstLine="0"/>
        <w:rPr>
          <w:rFonts w:ascii="Calibri" w:eastAsia="Calibri" w:hAnsi="Calibri" w:cs="Calibri"/>
          <w:sz w:val="32"/>
          <w:vertAlign w:val="subscript"/>
        </w:rPr>
      </w:pPr>
      <w:r>
        <w:rPr>
          <w:b/>
          <w:noProof/>
          <w:color w:val="FFFFFF" w:themeColor="background1"/>
        </w:rPr>
        <w:drawing>
          <wp:anchor distT="0" distB="0" distL="114300" distR="114300" simplePos="0" relativeHeight="251660288" behindDoc="0" locked="0" layoutInCell="1" allowOverlap="1" wp14:anchorId="71AEC37E" wp14:editId="588E9AEE">
            <wp:simplePos x="0" y="0"/>
            <wp:positionH relativeFrom="leftMargin">
              <wp:posOffset>588061</wp:posOffset>
            </wp:positionH>
            <wp:positionV relativeFrom="paragraph">
              <wp:posOffset>304165</wp:posOffset>
            </wp:positionV>
            <wp:extent cx="543582" cy="562796"/>
            <wp:effectExtent l="0" t="0" r="8890" b="8890"/>
            <wp:wrapNone/>
            <wp:docPr id="3" name="Picture 3" descr="C:\Users\forgk002\AppData\Local\Microsoft\Windows\INetCache\Content.MSO\5128AD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orgk002\AppData\Local\Microsoft\Windows\INetCache\Content.MSO\5128AD1F.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3582" cy="56279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Calibri" w:hAnsi="Calibri" w:cs="Calibri"/>
          <w:sz w:val="22"/>
        </w:rPr>
        <w:t xml:space="preserve"> </w:t>
      </w:r>
      <w:r>
        <w:rPr>
          <w:rFonts w:ascii="Calibri" w:eastAsia="Calibri" w:hAnsi="Calibri" w:cs="Calibri"/>
          <w:sz w:val="32"/>
          <w:vertAlign w:val="subscript"/>
        </w:rPr>
        <w:t xml:space="preserve">  </w:t>
      </w:r>
      <w:r>
        <w:rPr>
          <w:rFonts w:ascii="Calibri" w:eastAsia="Calibri" w:hAnsi="Calibri" w:cs="Calibri"/>
          <w:sz w:val="32"/>
          <w:vertAlign w:val="subscript"/>
        </w:rPr>
        <w:tab/>
      </w:r>
    </w:p>
    <w:p w:rsidR="0099209B" w:rsidRDefault="00C04F3A">
      <w:pPr>
        <w:tabs>
          <w:tab w:val="center" w:pos="4911"/>
          <w:tab w:val="right" w:pos="10345"/>
        </w:tabs>
        <w:spacing w:after="0" w:line="259" w:lineRule="auto"/>
        <w:ind w:left="-586" w:right="-511" w:firstLine="0"/>
      </w:pPr>
      <w:r>
        <w:rPr>
          <w:rFonts w:ascii="Times New Roman" w:eastAsia="Times New Roman" w:hAnsi="Times New Roman" w:cs="Times New Roman"/>
          <w:color w:val="002060"/>
          <w:sz w:val="32"/>
        </w:rPr>
        <w:t xml:space="preserve">                                   St John’s Church of England Infants</w:t>
      </w:r>
      <w:r>
        <w:rPr>
          <w:rFonts w:ascii="Times New Roman" w:eastAsia="Times New Roman" w:hAnsi="Times New Roman" w:cs="Times New Roman"/>
          <w:color w:val="002060"/>
          <w:sz w:val="32"/>
        </w:rPr>
        <w:t xml:space="preserve"> School</w:t>
      </w:r>
      <w:r>
        <w:rPr>
          <w:rFonts w:ascii="Times New Roman" w:eastAsia="Times New Roman" w:hAnsi="Times New Roman" w:cs="Times New Roman"/>
          <w:color w:val="002060"/>
        </w:rPr>
        <w:t xml:space="preserve"> </w:t>
      </w:r>
      <w:r>
        <w:t xml:space="preserve">  </w:t>
      </w:r>
      <w:r>
        <w:tab/>
      </w:r>
    </w:p>
    <w:p w:rsidR="0099209B" w:rsidRDefault="00C04F3A">
      <w:pPr>
        <w:tabs>
          <w:tab w:val="center" w:pos="1004"/>
          <w:tab w:val="center" w:pos="4777"/>
        </w:tabs>
        <w:spacing w:after="153" w:line="259" w:lineRule="auto"/>
        <w:ind w:left="0" w:firstLine="0"/>
      </w:pPr>
      <w:r>
        <w:rPr>
          <w:b/>
          <w:noProof/>
          <w:color w:val="FFFFFF" w:themeColor="background1"/>
        </w:rPr>
        <w:drawing>
          <wp:anchor distT="0" distB="0" distL="114300" distR="114300" simplePos="0" relativeHeight="251662336" behindDoc="0" locked="0" layoutInCell="1" allowOverlap="1" wp14:anchorId="71AEC37E" wp14:editId="588E9AEE">
            <wp:simplePos x="0" y="0"/>
            <wp:positionH relativeFrom="leftMargin">
              <wp:posOffset>6593445</wp:posOffset>
            </wp:positionH>
            <wp:positionV relativeFrom="paragraph">
              <wp:posOffset>49427</wp:posOffset>
            </wp:positionV>
            <wp:extent cx="543582" cy="562796"/>
            <wp:effectExtent l="0" t="0" r="8890" b="8890"/>
            <wp:wrapNone/>
            <wp:docPr id="1" name="Picture 1" descr="C:\Users\forgk002\AppData\Local\Microsoft\Windows\INetCache\Content.MSO\5128AD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orgk002\AppData\Local\Microsoft\Windows\INetCache\Content.MSO\5128AD1F.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3582" cy="56279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Calibri" w:hAnsi="Calibri" w:cs="Calibri"/>
          <w:sz w:val="28"/>
          <w:vertAlign w:val="subscript"/>
        </w:rPr>
        <w:t xml:space="preserve"> </w:t>
      </w:r>
      <w:r>
        <w:rPr>
          <w:rFonts w:ascii="Calibri" w:eastAsia="Calibri" w:hAnsi="Calibri" w:cs="Calibri"/>
          <w:sz w:val="28"/>
          <w:vertAlign w:val="subscript"/>
        </w:rPr>
        <w:tab/>
      </w:r>
      <w:r>
        <w:rPr>
          <w:b/>
          <w:i/>
          <w:sz w:val="28"/>
        </w:rPr>
        <w:t xml:space="preserve">  </w:t>
      </w:r>
      <w:r>
        <w:rPr>
          <w:b/>
          <w:i/>
          <w:sz w:val="28"/>
        </w:rPr>
        <w:tab/>
      </w:r>
      <w:r>
        <w:rPr>
          <w:rFonts w:ascii="Calibri" w:eastAsia="Calibri" w:hAnsi="Calibri" w:cs="Calibri"/>
          <w:noProof/>
          <w:sz w:val="22"/>
        </w:rPr>
        <mc:AlternateContent>
          <mc:Choice Requires="wpg">
            <w:drawing>
              <wp:inline distT="0" distB="0" distL="0" distR="0">
                <wp:extent cx="638175" cy="550545"/>
                <wp:effectExtent l="0" t="0" r="0" b="0"/>
                <wp:docPr id="5820" name="Group 5820"/>
                <wp:cNvGraphicFramePr/>
                <a:graphic xmlns:a="http://schemas.openxmlformats.org/drawingml/2006/main">
                  <a:graphicData uri="http://schemas.microsoft.com/office/word/2010/wordprocessingGroup">
                    <wpg:wgp>
                      <wpg:cNvGrpSpPr/>
                      <wpg:grpSpPr>
                        <a:xfrm>
                          <a:off x="0" y="0"/>
                          <a:ext cx="638175" cy="550545"/>
                          <a:chOff x="0" y="0"/>
                          <a:chExt cx="638175" cy="550545"/>
                        </a:xfrm>
                      </wpg:grpSpPr>
                      <wps:wsp>
                        <wps:cNvPr id="143" name="Shape 143"/>
                        <wps:cNvSpPr/>
                        <wps:spPr>
                          <a:xfrm>
                            <a:off x="29845" y="338455"/>
                            <a:ext cx="591820" cy="212090"/>
                          </a:xfrm>
                          <a:custGeom>
                            <a:avLst/>
                            <a:gdLst/>
                            <a:ahLst/>
                            <a:cxnLst/>
                            <a:rect l="0" t="0" r="0" b="0"/>
                            <a:pathLst>
                              <a:path w="591820" h="212090">
                                <a:moveTo>
                                  <a:pt x="107061" y="0"/>
                                </a:moveTo>
                                <a:lnTo>
                                  <a:pt x="153035" y="6350"/>
                                </a:lnTo>
                                <a:lnTo>
                                  <a:pt x="305816" y="9017"/>
                                </a:lnTo>
                                <a:lnTo>
                                  <a:pt x="487426" y="10922"/>
                                </a:lnTo>
                                <a:lnTo>
                                  <a:pt x="506984" y="9778"/>
                                </a:lnTo>
                                <a:lnTo>
                                  <a:pt x="591820" y="146303"/>
                                </a:lnTo>
                                <a:lnTo>
                                  <a:pt x="573024" y="174752"/>
                                </a:lnTo>
                                <a:lnTo>
                                  <a:pt x="521335" y="174752"/>
                                </a:lnTo>
                                <a:lnTo>
                                  <a:pt x="495935" y="210185"/>
                                </a:lnTo>
                                <a:lnTo>
                                  <a:pt x="482346" y="176657"/>
                                </a:lnTo>
                                <a:lnTo>
                                  <a:pt x="287655" y="177927"/>
                                </a:lnTo>
                                <a:lnTo>
                                  <a:pt x="107061" y="176657"/>
                                </a:lnTo>
                                <a:lnTo>
                                  <a:pt x="91948" y="212090"/>
                                </a:lnTo>
                                <a:lnTo>
                                  <a:pt x="70612" y="176657"/>
                                </a:lnTo>
                                <a:lnTo>
                                  <a:pt x="27686" y="175895"/>
                                </a:lnTo>
                                <a:lnTo>
                                  <a:pt x="0" y="147065"/>
                                </a:lnTo>
                                <a:lnTo>
                                  <a:pt x="41021" y="96774"/>
                                </a:lnTo>
                                <a:lnTo>
                                  <a:pt x="85598" y="39243"/>
                                </a:lnTo>
                                <a:lnTo>
                                  <a:pt x="1070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 name="Shape 144"/>
                        <wps:cNvSpPr/>
                        <wps:spPr>
                          <a:xfrm>
                            <a:off x="38735" y="486410"/>
                            <a:ext cx="575310" cy="24765"/>
                          </a:xfrm>
                          <a:custGeom>
                            <a:avLst/>
                            <a:gdLst/>
                            <a:ahLst/>
                            <a:cxnLst/>
                            <a:rect l="0" t="0" r="0" b="0"/>
                            <a:pathLst>
                              <a:path w="575310" h="24765">
                                <a:moveTo>
                                  <a:pt x="0" y="0"/>
                                </a:moveTo>
                                <a:lnTo>
                                  <a:pt x="87249" y="2667"/>
                                </a:lnTo>
                                <a:lnTo>
                                  <a:pt x="218059" y="8128"/>
                                </a:lnTo>
                                <a:lnTo>
                                  <a:pt x="327533" y="8128"/>
                                </a:lnTo>
                                <a:lnTo>
                                  <a:pt x="425577" y="2667"/>
                                </a:lnTo>
                                <a:lnTo>
                                  <a:pt x="575310" y="762"/>
                                </a:lnTo>
                                <a:lnTo>
                                  <a:pt x="560451" y="22225"/>
                                </a:lnTo>
                                <a:lnTo>
                                  <a:pt x="354330" y="24765"/>
                                </a:lnTo>
                                <a:lnTo>
                                  <a:pt x="199136" y="24765"/>
                                </a:lnTo>
                                <a:lnTo>
                                  <a:pt x="21209" y="22861"/>
                                </a:lnTo>
                                <a:lnTo>
                                  <a:pt x="0" y="0"/>
                                </a:lnTo>
                                <a:close/>
                              </a:path>
                            </a:pathLst>
                          </a:custGeom>
                          <a:ln w="0" cap="flat">
                            <a:miter lim="127000"/>
                          </a:ln>
                        </wps:spPr>
                        <wps:style>
                          <a:lnRef idx="0">
                            <a:srgbClr val="000000">
                              <a:alpha val="0"/>
                            </a:srgbClr>
                          </a:lnRef>
                          <a:fillRef idx="1">
                            <a:srgbClr val="A35E19"/>
                          </a:fillRef>
                          <a:effectRef idx="0">
                            <a:scrgbClr r="0" g="0" b="0"/>
                          </a:effectRef>
                          <a:fontRef idx="none"/>
                        </wps:style>
                        <wps:bodyPr/>
                      </wps:wsp>
                      <wps:wsp>
                        <wps:cNvPr id="145" name="Shape 145"/>
                        <wps:cNvSpPr/>
                        <wps:spPr>
                          <a:xfrm>
                            <a:off x="50800" y="492125"/>
                            <a:ext cx="86360" cy="13335"/>
                          </a:xfrm>
                          <a:custGeom>
                            <a:avLst/>
                            <a:gdLst/>
                            <a:ahLst/>
                            <a:cxnLst/>
                            <a:rect l="0" t="0" r="0" b="0"/>
                            <a:pathLst>
                              <a:path w="86360" h="13335">
                                <a:moveTo>
                                  <a:pt x="0" y="0"/>
                                </a:moveTo>
                                <a:lnTo>
                                  <a:pt x="68834" y="635"/>
                                </a:lnTo>
                                <a:lnTo>
                                  <a:pt x="60198" y="3937"/>
                                </a:lnTo>
                                <a:lnTo>
                                  <a:pt x="75946" y="4572"/>
                                </a:lnTo>
                                <a:lnTo>
                                  <a:pt x="62357" y="8763"/>
                                </a:lnTo>
                                <a:lnTo>
                                  <a:pt x="86360" y="13335"/>
                                </a:lnTo>
                                <a:lnTo>
                                  <a:pt x="12446" y="13335"/>
                                </a:lnTo>
                                <a:lnTo>
                                  <a:pt x="0" y="0"/>
                                </a:lnTo>
                                <a:close/>
                              </a:path>
                            </a:pathLst>
                          </a:custGeom>
                          <a:ln w="0" cap="flat">
                            <a:miter lim="127000"/>
                          </a:ln>
                        </wps:spPr>
                        <wps:style>
                          <a:lnRef idx="0">
                            <a:srgbClr val="000000">
                              <a:alpha val="0"/>
                            </a:srgbClr>
                          </a:lnRef>
                          <a:fillRef idx="1">
                            <a:srgbClr val="490500"/>
                          </a:fillRef>
                          <a:effectRef idx="0">
                            <a:scrgbClr r="0" g="0" b="0"/>
                          </a:effectRef>
                          <a:fontRef idx="none"/>
                        </wps:style>
                        <wps:bodyPr/>
                      </wps:wsp>
                      <wps:wsp>
                        <wps:cNvPr id="146" name="Shape 146"/>
                        <wps:cNvSpPr/>
                        <wps:spPr>
                          <a:xfrm>
                            <a:off x="511810" y="492125"/>
                            <a:ext cx="93345" cy="12700"/>
                          </a:xfrm>
                          <a:custGeom>
                            <a:avLst/>
                            <a:gdLst/>
                            <a:ahLst/>
                            <a:cxnLst/>
                            <a:rect l="0" t="0" r="0" b="0"/>
                            <a:pathLst>
                              <a:path w="93345" h="12700">
                                <a:moveTo>
                                  <a:pt x="3302" y="0"/>
                                </a:moveTo>
                                <a:lnTo>
                                  <a:pt x="93345" y="0"/>
                                </a:lnTo>
                                <a:lnTo>
                                  <a:pt x="83185" y="12700"/>
                                </a:lnTo>
                                <a:lnTo>
                                  <a:pt x="2540" y="11938"/>
                                </a:lnTo>
                                <a:lnTo>
                                  <a:pt x="16002" y="8763"/>
                                </a:lnTo>
                                <a:lnTo>
                                  <a:pt x="0" y="4699"/>
                                </a:lnTo>
                                <a:lnTo>
                                  <a:pt x="16002" y="4064"/>
                                </a:lnTo>
                                <a:lnTo>
                                  <a:pt x="3302" y="0"/>
                                </a:lnTo>
                                <a:close/>
                              </a:path>
                            </a:pathLst>
                          </a:custGeom>
                          <a:ln w="0" cap="flat">
                            <a:miter lim="127000"/>
                          </a:ln>
                        </wps:spPr>
                        <wps:style>
                          <a:lnRef idx="0">
                            <a:srgbClr val="000000">
                              <a:alpha val="0"/>
                            </a:srgbClr>
                          </a:lnRef>
                          <a:fillRef idx="1">
                            <a:srgbClr val="490500"/>
                          </a:fillRef>
                          <a:effectRef idx="0">
                            <a:scrgbClr r="0" g="0" b="0"/>
                          </a:effectRef>
                          <a:fontRef idx="none"/>
                        </wps:style>
                        <wps:bodyPr/>
                      </wps:wsp>
                      <wps:wsp>
                        <wps:cNvPr id="147" name="Shape 147"/>
                        <wps:cNvSpPr/>
                        <wps:spPr>
                          <a:xfrm>
                            <a:off x="516890" y="513080"/>
                            <a:ext cx="29210" cy="26670"/>
                          </a:xfrm>
                          <a:custGeom>
                            <a:avLst/>
                            <a:gdLst/>
                            <a:ahLst/>
                            <a:cxnLst/>
                            <a:rect l="0" t="0" r="0" b="0"/>
                            <a:pathLst>
                              <a:path w="29210" h="26670">
                                <a:moveTo>
                                  <a:pt x="29210" y="0"/>
                                </a:moveTo>
                                <a:lnTo>
                                  <a:pt x="9271" y="26670"/>
                                </a:lnTo>
                                <a:lnTo>
                                  <a:pt x="0" y="1143"/>
                                </a:lnTo>
                                <a:lnTo>
                                  <a:pt x="29210" y="0"/>
                                </a:lnTo>
                                <a:close/>
                              </a:path>
                            </a:pathLst>
                          </a:custGeom>
                          <a:ln w="0" cap="flat">
                            <a:miter lim="127000"/>
                          </a:ln>
                        </wps:spPr>
                        <wps:style>
                          <a:lnRef idx="0">
                            <a:srgbClr val="000000">
                              <a:alpha val="0"/>
                            </a:srgbClr>
                          </a:lnRef>
                          <a:fillRef idx="1">
                            <a:srgbClr val="A35E19"/>
                          </a:fillRef>
                          <a:effectRef idx="0">
                            <a:scrgbClr r="0" g="0" b="0"/>
                          </a:effectRef>
                          <a:fontRef idx="none"/>
                        </wps:style>
                        <wps:bodyPr/>
                      </wps:wsp>
                      <wps:wsp>
                        <wps:cNvPr id="148" name="Shape 148"/>
                        <wps:cNvSpPr/>
                        <wps:spPr>
                          <a:xfrm>
                            <a:off x="105410" y="514985"/>
                            <a:ext cx="25400" cy="26036"/>
                          </a:xfrm>
                          <a:custGeom>
                            <a:avLst/>
                            <a:gdLst/>
                            <a:ahLst/>
                            <a:cxnLst/>
                            <a:rect l="0" t="0" r="0" b="0"/>
                            <a:pathLst>
                              <a:path w="25400" h="26036">
                                <a:moveTo>
                                  <a:pt x="0" y="0"/>
                                </a:moveTo>
                                <a:lnTo>
                                  <a:pt x="25400" y="0"/>
                                </a:lnTo>
                                <a:lnTo>
                                  <a:pt x="16764" y="26036"/>
                                </a:lnTo>
                                <a:lnTo>
                                  <a:pt x="0" y="0"/>
                                </a:lnTo>
                                <a:close/>
                              </a:path>
                            </a:pathLst>
                          </a:custGeom>
                          <a:ln w="0" cap="flat">
                            <a:miter lim="127000"/>
                          </a:ln>
                        </wps:spPr>
                        <wps:style>
                          <a:lnRef idx="0">
                            <a:srgbClr val="000000">
                              <a:alpha val="0"/>
                            </a:srgbClr>
                          </a:lnRef>
                          <a:fillRef idx="1">
                            <a:srgbClr val="A35E19"/>
                          </a:fillRef>
                          <a:effectRef idx="0">
                            <a:scrgbClr r="0" g="0" b="0"/>
                          </a:effectRef>
                          <a:fontRef idx="none"/>
                        </wps:style>
                        <wps:bodyPr/>
                      </wps:wsp>
                      <wps:wsp>
                        <wps:cNvPr id="149" name="Shape 149"/>
                        <wps:cNvSpPr/>
                        <wps:spPr>
                          <a:xfrm>
                            <a:off x="39370" y="342900"/>
                            <a:ext cx="574675" cy="146685"/>
                          </a:xfrm>
                          <a:custGeom>
                            <a:avLst/>
                            <a:gdLst/>
                            <a:ahLst/>
                            <a:cxnLst/>
                            <a:rect l="0" t="0" r="0" b="0"/>
                            <a:pathLst>
                              <a:path w="574675" h="146685">
                                <a:moveTo>
                                  <a:pt x="101600" y="0"/>
                                </a:moveTo>
                                <a:lnTo>
                                  <a:pt x="137922" y="6731"/>
                                </a:lnTo>
                                <a:lnTo>
                                  <a:pt x="301625" y="8890"/>
                                </a:lnTo>
                                <a:lnTo>
                                  <a:pt x="494919" y="8890"/>
                                </a:lnTo>
                                <a:lnTo>
                                  <a:pt x="528701" y="63373"/>
                                </a:lnTo>
                                <a:lnTo>
                                  <a:pt x="574675" y="139954"/>
                                </a:lnTo>
                                <a:lnTo>
                                  <a:pt x="443865" y="139954"/>
                                </a:lnTo>
                                <a:lnTo>
                                  <a:pt x="303022" y="146685"/>
                                </a:lnTo>
                                <a:lnTo>
                                  <a:pt x="109474" y="142494"/>
                                </a:lnTo>
                                <a:lnTo>
                                  <a:pt x="0" y="139192"/>
                                </a:lnTo>
                                <a:lnTo>
                                  <a:pt x="81026" y="37084"/>
                                </a:lnTo>
                                <a:lnTo>
                                  <a:pt x="101600" y="0"/>
                                </a:lnTo>
                                <a:close/>
                              </a:path>
                            </a:pathLst>
                          </a:custGeom>
                          <a:ln w="0" cap="flat">
                            <a:miter lim="127000"/>
                          </a:ln>
                        </wps:spPr>
                        <wps:style>
                          <a:lnRef idx="0">
                            <a:srgbClr val="000000">
                              <a:alpha val="0"/>
                            </a:srgbClr>
                          </a:lnRef>
                          <a:fillRef idx="1">
                            <a:srgbClr val="A35E19"/>
                          </a:fillRef>
                          <a:effectRef idx="0">
                            <a:scrgbClr r="0" g="0" b="0"/>
                          </a:effectRef>
                          <a:fontRef idx="none"/>
                        </wps:style>
                        <wps:bodyPr/>
                      </wps:wsp>
                      <wps:wsp>
                        <wps:cNvPr id="150" name="Shape 150"/>
                        <wps:cNvSpPr/>
                        <wps:spPr>
                          <a:xfrm>
                            <a:off x="52070" y="349885"/>
                            <a:ext cx="130175" cy="128270"/>
                          </a:xfrm>
                          <a:custGeom>
                            <a:avLst/>
                            <a:gdLst/>
                            <a:ahLst/>
                            <a:cxnLst/>
                            <a:rect l="0" t="0" r="0" b="0"/>
                            <a:pathLst>
                              <a:path w="130175" h="128270">
                                <a:moveTo>
                                  <a:pt x="91313" y="0"/>
                                </a:moveTo>
                                <a:lnTo>
                                  <a:pt x="130175" y="5588"/>
                                </a:lnTo>
                                <a:lnTo>
                                  <a:pt x="104775" y="12192"/>
                                </a:lnTo>
                                <a:lnTo>
                                  <a:pt x="121158" y="20320"/>
                                </a:lnTo>
                                <a:lnTo>
                                  <a:pt x="97663" y="26924"/>
                                </a:lnTo>
                                <a:lnTo>
                                  <a:pt x="114173" y="39498"/>
                                </a:lnTo>
                                <a:lnTo>
                                  <a:pt x="82423" y="45848"/>
                                </a:lnTo>
                                <a:lnTo>
                                  <a:pt x="105537" y="57277"/>
                                </a:lnTo>
                                <a:lnTo>
                                  <a:pt x="76327" y="66548"/>
                                </a:lnTo>
                                <a:lnTo>
                                  <a:pt x="93345" y="75438"/>
                                </a:lnTo>
                                <a:lnTo>
                                  <a:pt x="62738" y="82804"/>
                                </a:lnTo>
                                <a:lnTo>
                                  <a:pt x="84963" y="96774"/>
                                </a:lnTo>
                                <a:lnTo>
                                  <a:pt x="52451" y="100965"/>
                                </a:lnTo>
                                <a:lnTo>
                                  <a:pt x="76327" y="113538"/>
                                </a:lnTo>
                                <a:lnTo>
                                  <a:pt x="46736" y="118364"/>
                                </a:lnTo>
                                <a:lnTo>
                                  <a:pt x="69215" y="128270"/>
                                </a:lnTo>
                                <a:lnTo>
                                  <a:pt x="0" y="126492"/>
                                </a:lnTo>
                                <a:lnTo>
                                  <a:pt x="69850" y="36195"/>
                                </a:lnTo>
                                <a:lnTo>
                                  <a:pt x="91313" y="0"/>
                                </a:lnTo>
                                <a:close/>
                              </a:path>
                            </a:pathLst>
                          </a:custGeom>
                          <a:ln w="0" cap="flat">
                            <a:miter lim="127000"/>
                          </a:ln>
                        </wps:spPr>
                        <wps:style>
                          <a:lnRef idx="0">
                            <a:srgbClr val="000000">
                              <a:alpha val="0"/>
                            </a:srgbClr>
                          </a:lnRef>
                          <a:fillRef idx="1">
                            <a:srgbClr val="CCA57F"/>
                          </a:fillRef>
                          <a:effectRef idx="0">
                            <a:scrgbClr r="0" g="0" b="0"/>
                          </a:effectRef>
                          <a:fontRef idx="none"/>
                        </wps:style>
                        <wps:bodyPr/>
                      </wps:wsp>
                      <wps:wsp>
                        <wps:cNvPr id="151" name="Shape 151"/>
                        <wps:cNvSpPr/>
                        <wps:spPr>
                          <a:xfrm>
                            <a:off x="475615" y="358140"/>
                            <a:ext cx="122555" cy="117475"/>
                          </a:xfrm>
                          <a:custGeom>
                            <a:avLst/>
                            <a:gdLst/>
                            <a:ahLst/>
                            <a:cxnLst/>
                            <a:rect l="0" t="0" r="0" b="0"/>
                            <a:pathLst>
                              <a:path w="122555" h="117475">
                                <a:moveTo>
                                  <a:pt x="0" y="0"/>
                                </a:moveTo>
                                <a:lnTo>
                                  <a:pt x="53213" y="1524"/>
                                </a:lnTo>
                                <a:lnTo>
                                  <a:pt x="122555" y="116713"/>
                                </a:lnTo>
                                <a:lnTo>
                                  <a:pt x="27178" y="117475"/>
                                </a:lnTo>
                                <a:lnTo>
                                  <a:pt x="57150" y="109347"/>
                                </a:lnTo>
                                <a:lnTo>
                                  <a:pt x="22225" y="96012"/>
                                </a:lnTo>
                                <a:lnTo>
                                  <a:pt x="52578" y="91948"/>
                                </a:lnTo>
                                <a:lnTo>
                                  <a:pt x="20701" y="81153"/>
                                </a:lnTo>
                                <a:lnTo>
                                  <a:pt x="52578" y="75565"/>
                                </a:lnTo>
                                <a:lnTo>
                                  <a:pt x="12954" y="66421"/>
                                </a:lnTo>
                                <a:lnTo>
                                  <a:pt x="48514" y="55118"/>
                                </a:lnTo>
                                <a:lnTo>
                                  <a:pt x="13716" y="48514"/>
                                </a:lnTo>
                                <a:lnTo>
                                  <a:pt x="43688" y="39497"/>
                                </a:lnTo>
                                <a:lnTo>
                                  <a:pt x="9779" y="35560"/>
                                </a:lnTo>
                                <a:lnTo>
                                  <a:pt x="42926" y="18034"/>
                                </a:lnTo>
                                <a:lnTo>
                                  <a:pt x="11938" y="18034"/>
                                </a:lnTo>
                                <a:lnTo>
                                  <a:pt x="29337" y="11430"/>
                                </a:lnTo>
                                <a:lnTo>
                                  <a:pt x="0" y="0"/>
                                </a:lnTo>
                                <a:close/>
                              </a:path>
                            </a:pathLst>
                          </a:custGeom>
                          <a:ln w="0" cap="flat">
                            <a:miter lim="127000"/>
                          </a:ln>
                        </wps:spPr>
                        <wps:style>
                          <a:lnRef idx="0">
                            <a:srgbClr val="000000">
                              <a:alpha val="0"/>
                            </a:srgbClr>
                          </a:lnRef>
                          <a:fillRef idx="1">
                            <a:srgbClr val="CCA57F"/>
                          </a:fillRef>
                          <a:effectRef idx="0">
                            <a:scrgbClr r="0" g="0" b="0"/>
                          </a:effectRef>
                          <a:fontRef idx="none"/>
                        </wps:style>
                        <wps:bodyPr/>
                      </wps:wsp>
                      <wps:wsp>
                        <wps:cNvPr id="152" name="Shape 152"/>
                        <wps:cNvSpPr/>
                        <wps:spPr>
                          <a:xfrm>
                            <a:off x="116205" y="516890"/>
                            <a:ext cx="10160" cy="16510"/>
                          </a:xfrm>
                          <a:custGeom>
                            <a:avLst/>
                            <a:gdLst/>
                            <a:ahLst/>
                            <a:cxnLst/>
                            <a:rect l="0" t="0" r="0" b="0"/>
                            <a:pathLst>
                              <a:path w="10160" h="16510">
                                <a:moveTo>
                                  <a:pt x="0" y="0"/>
                                </a:moveTo>
                                <a:lnTo>
                                  <a:pt x="10160" y="2286"/>
                                </a:lnTo>
                                <a:lnTo>
                                  <a:pt x="5461" y="16510"/>
                                </a:lnTo>
                                <a:lnTo>
                                  <a:pt x="2794" y="12319"/>
                                </a:lnTo>
                                <a:lnTo>
                                  <a:pt x="5207" y="9271"/>
                                </a:lnTo>
                                <a:lnTo>
                                  <a:pt x="635" y="6223"/>
                                </a:lnTo>
                                <a:lnTo>
                                  <a:pt x="4318" y="4445"/>
                                </a:lnTo>
                                <a:lnTo>
                                  <a:pt x="0" y="0"/>
                                </a:lnTo>
                                <a:close/>
                              </a:path>
                            </a:pathLst>
                          </a:custGeom>
                          <a:ln w="0" cap="flat">
                            <a:miter lim="127000"/>
                          </a:ln>
                        </wps:spPr>
                        <wps:style>
                          <a:lnRef idx="0">
                            <a:srgbClr val="000000">
                              <a:alpha val="0"/>
                            </a:srgbClr>
                          </a:lnRef>
                          <a:fillRef idx="1">
                            <a:srgbClr val="490500"/>
                          </a:fillRef>
                          <a:effectRef idx="0">
                            <a:scrgbClr r="0" g="0" b="0"/>
                          </a:effectRef>
                          <a:fontRef idx="none"/>
                        </wps:style>
                        <wps:bodyPr/>
                      </wps:wsp>
                      <wps:wsp>
                        <wps:cNvPr id="153" name="Shape 153"/>
                        <wps:cNvSpPr/>
                        <wps:spPr>
                          <a:xfrm>
                            <a:off x="524510" y="516255"/>
                            <a:ext cx="14605" cy="15240"/>
                          </a:xfrm>
                          <a:custGeom>
                            <a:avLst/>
                            <a:gdLst/>
                            <a:ahLst/>
                            <a:cxnLst/>
                            <a:rect l="0" t="0" r="0" b="0"/>
                            <a:pathLst>
                              <a:path w="14605" h="15240">
                                <a:moveTo>
                                  <a:pt x="0" y="0"/>
                                </a:moveTo>
                                <a:lnTo>
                                  <a:pt x="14605" y="1143"/>
                                </a:lnTo>
                                <a:lnTo>
                                  <a:pt x="2667" y="15240"/>
                                </a:lnTo>
                                <a:lnTo>
                                  <a:pt x="762" y="10414"/>
                                </a:lnTo>
                                <a:lnTo>
                                  <a:pt x="3810" y="10033"/>
                                </a:lnTo>
                                <a:lnTo>
                                  <a:pt x="1143" y="6096"/>
                                </a:lnTo>
                                <a:lnTo>
                                  <a:pt x="6223" y="5080"/>
                                </a:lnTo>
                                <a:lnTo>
                                  <a:pt x="0" y="0"/>
                                </a:lnTo>
                                <a:close/>
                              </a:path>
                            </a:pathLst>
                          </a:custGeom>
                          <a:ln w="0" cap="flat">
                            <a:miter lim="127000"/>
                          </a:ln>
                        </wps:spPr>
                        <wps:style>
                          <a:lnRef idx="0">
                            <a:srgbClr val="000000">
                              <a:alpha val="0"/>
                            </a:srgbClr>
                          </a:lnRef>
                          <a:fillRef idx="1">
                            <a:srgbClr val="490500"/>
                          </a:fillRef>
                          <a:effectRef idx="0">
                            <a:scrgbClr r="0" g="0" b="0"/>
                          </a:effectRef>
                          <a:fontRef idx="none"/>
                        </wps:style>
                        <wps:bodyPr/>
                      </wps:wsp>
                      <wps:wsp>
                        <wps:cNvPr id="154" name="Shape 154"/>
                        <wps:cNvSpPr/>
                        <wps:spPr>
                          <a:xfrm>
                            <a:off x="182880" y="322580"/>
                            <a:ext cx="292100" cy="72390"/>
                          </a:xfrm>
                          <a:custGeom>
                            <a:avLst/>
                            <a:gdLst/>
                            <a:ahLst/>
                            <a:cxnLst/>
                            <a:rect l="0" t="0" r="0" b="0"/>
                            <a:pathLst>
                              <a:path w="292100" h="72390">
                                <a:moveTo>
                                  <a:pt x="99695" y="0"/>
                                </a:moveTo>
                                <a:lnTo>
                                  <a:pt x="267843" y="6603"/>
                                </a:lnTo>
                                <a:lnTo>
                                  <a:pt x="292100" y="50292"/>
                                </a:lnTo>
                                <a:lnTo>
                                  <a:pt x="280289" y="72390"/>
                                </a:lnTo>
                                <a:lnTo>
                                  <a:pt x="145669" y="68326"/>
                                </a:lnTo>
                                <a:lnTo>
                                  <a:pt x="14224" y="61722"/>
                                </a:lnTo>
                                <a:lnTo>
                                  <a:pt x="0" y="44323"/>
                                </a:lnTo>
                                <a:lnTo>
                                  <a:pt x="30226" y="3683"/>
                                </a:lnTo>
                                <a:lnTo>
                                  <a:pt x="996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5" name="Shape 155"/>
                        <wps:cNvSpPr/>
                        <wps:spPr>
                          <a:xfrm>
                            <a:off x="191770" y="370205"/>
                            <a:ext cx="276225" cy="19050"/>
                          </a:xfrm>
                          <a:custGeom>
                            <a:avLst/>
                            <a:gdLst/>
                            <a:ahLst/>
                            <a:cxnLst/>
                            <a:rect l="0" t="0" r="0" b="0"/>
                            <a:pathLst>
                              <a:path w="276225" h="19050">
                                <a:moveTo>
                                  <a:pt x="0" y="0"/>
                                </a:moveTo>
                                <a:lnTo>
                                  <a:pt x="136271" y="6603"/>
                                </a:lnTo>
                                <a:lnTo>
                                  <a:pt x="276225" y="5842"/>
                                </a:lnTo>
                                <a:lnTo>
                                  <a:pt x="268351" y="19050"/>
                                </a:lnTo>
                                <a:lnTo>
                                  <a:pt x="136271" y="17272"/>
                                </a:lnTo>
                                <a:lnTo>
                                  <a:pt x="8636" y="10668"/>
                                </a:lnTo>
                                <a:lnTo>
                                  <a:pt x="0"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56" name="Shape 156"/>
                        <wps:cNvSpPr/>
                        <wps:spPr>
                          <a:xfrm>
                            <a:off x="189230" y="328930"/>
                            <a:ext cx="276225" cy="43815"/>
                          </a:xfrm>
                          <a:custGeom>
                            <a:avLst/>
                            <a:gdLst/>
                            <a:ahLst/>
                            <a:cxnLst/>
                            <a:rect l="0" t="0" r="0" b="0"/>
                            <a:pathLst>
                              <a:path w="276225" h="43815">
                                <a:moveTo>
                                  <a:pt x="141224" y="0"/>
                                </a:moveTo>
                                <a:lnTo>
                                  <a:pt x="258826" y="6731"/>
                                </a:lnTo>
                                <a:lnTo>
                                  <a:pt x="276225" y="42290"/>
                                </a:lnTo>
                                <a:lnTo>
                                  <a:pt x="138684" y="43815"/>
                                </a:lnTo>
                                <a:lnTo>
                                  <a:pt x="0" y="36322"/>
                                </a:lnTo>
                                <a:lnTo>
                                  <a:pt x="26162" y="2540"/>
                                </a:lnTo>
                                <a:lnTo>
                                  <a:pt x="141224" y="0"/>
                                </a:lnTo>
                                <a:close/>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157" name="Shape 157"/>
                        <wps:cNvSpPr/>
                        <wps:spPr>
                          <a:xfrm>
                            <a:off x="200660" y="356235"/>
                            <a:ext cx="255905" cy="10795"/>
                          </a:xfrm>
                          <a:custGeom>
                            <a:avLst/>
                            <a:gdLst/>
                            <a:ahLst/>
                            <a:cxnLst/>
                            <a:rect l="0" t="0" r="0" b="0"/>
                            <a:pathLst>
                              <a:path w="255905" h="10795">
                                <a:moveTo>
                                  <a:pt x="3810" y="0"/>
                                </a:moveTo>
                                <a:lnTo>
                                  <a:pt x="130683" y="5080"/>
                                </a:lnTo>
                                <a:lnTo>
                                  <a:pt x="255905" y="5080"/>
                                </a:lnTo>
                                <a:lnTo>
                                  <a:pt x="255905" y="10795"/>
                                </a:lnTo>
                                <a:lnTo>
                                  <a:pt x="138557" y="10033"/>
                                </a:lnTo>
                                <a:lnTo>
                                  <a:pt x="0" y="3175"/>
                                </a:lnTo>
                                <a:lnTo>
                                  <a:pt x="3810"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58" name="Shape 158"/>
                        <wps:cNvSpPr/>
                        <wps:spPr>
                          <a:xfrm>
                            <a:off x="208915" y="346710"/>
                            <a:ext cx="242570" cy="9525"/>
                          </a:xfrm>
                          <a:custGeom>
                            <a:avLst/>
                            <a:gdLst/>
                            <a:ahLst/>
                            <a:cxnLst/>
                            <a:rect l="0" t="0" r="0" b="0"/>
                            <a:pathLst>
                              <a:path w="242570" h="9525">
                                <a:moveTo>
                                  <a:pt x="4318" y="0"/>
                                </a:moveTo>
                                <a:lnTo>
                                  <a:pt x="118491" y="4573"/>
                                </a:lnTo>
                                <a:lnTo>
                                  <a:pt x="241935" y="5207"/>
                                </a:lnTo>
                                <a:lnTo>
                                  <a:pt x="242570" y="9525"/>
                                </a:lnTo>
                                <a:lnTo>
                                  <a:pt x="116586" y="9525"/>
                                </a:lnTo>
                                <a:lnTo>
                                  <a:pt x="0" y="3811"/>
                                </a:lnTo>
                                <a:lnTo>
                                  <a:pt x="4318"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59" name="Shape 159"/>
                        <wps:cNvSpPr/>
                        <wps:spPr>
                          <a:xfrm>
                            <a:off x="219075" y="335280"/>
                            <a:ext cx="228600" cy="12700"/>
                          </a:xfrm>
                          <a:custGeom>
                            <a:avLst/>
                            <a:gdLst/>
                            <a:ahLst/>
                            <a:cxnLst/>
                            <a:rect l="0" t="0" r="0" b="0"/>
                            <a:pathLst>
                              <a:path w="228600" h="12700">
                                <a:moveTo>
                                  <a:pt x="1778" y="0"/>
                                </a:moveTo>
                                <a:lnTo>
                                  <a:pt x="106426" y="3810"/>
                                </a:lnTo>
                                <a:lnTo>
                                  <a:pt x="226441" y="6477"/>
                                </a:lnTo>
                                <a:lnTo>
                                  <a:pt x="228600" y="12700"/>
                                </a:lnTo>
                                <a:lnTo>
                                  <a:pt x="106426" y="10414"/>
                                </a:lnTo>
                                <a:lnTo>
                                  <a:pt x="0" y="5334"/>
                                </a:lnTo>
                                <a:lnTo>
                                  <a:pt x="1778"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60" name="Shape 160"/>
                        <wps:cNvSpPr/>
                        <wps:spPr>
                          <a:xfrm>
                            <a:off x="201295" y="158115"/>
                            <a:ext cx="95250" cy="59055"/>
                          </a:xfrm>
                          <a:custGeom>
                            <a:avLst/>
                            <a:gdLst/>
                            <a:ahLst/>
                            <a:cxnLst/>
                            <a:rect l="0" t="0" r="0" b="0"/>
                            <a:pathLst>
                              <a:path w="95250" h="59055">
                                <a:moveTo>
                                  <a:pt x="72390" y="0"/>
                                </a:moveTo>
                                <a:lnTo>
                                  <a:pt x="95250" y="26289"/>
                                </a:lnTo>
                                <a:lnTo>
                                  <a:pt x="92075" y="38989"/>
                                </a:lnTo>
                                <a:lnTo>
                                  <a:pt x="15621" y="59055"/>
                                </a:lnTo>
                                <a:lnTo>
                                  <a:pt x="0" y="24130"/>
                                </a:lnTo>
                                <a:lnTo>
                                  <a:pt x="723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 name="Shape 161"/>
                        <wps:cNvSpPr/>
                        <wps:spPr>
                          <a:xfrm>
                            <a:off x="207645" y="165735"/>
                            <a:ext cx="81280" cy="45086"/>
                          </a:xfrm>
                          <a:custGeom>
                            <a:avLst/>
                            <a:gdLst/>
                            <a:ahLst/>
                            <a:cxnLst/>
                            <a:rect l="0" t="0" r="0" b="0"/>
                            <a:pathLst>
                              <a:path w="81280" h="45086">
                                <a:moveTo>
                                  <a:pt x="65532" y="0"/>
                                </a:moveTo>
                                <a:lnTo>
                                  <a:pt x="81280" y="19939"/>
                                </a:lnTo>
                                <a:lnTo>
                                  <a:pt x="80137" y="28956"/>
                                </a:lnTo>
                                <a:lnTo>
                                  <a:pt x="12446" y="45086"/>
                                </a:lnTo>
                                <a:lnTo>
                                  <a:pt x="0" y="19939"/>
                                </a:lnTo>
                                <a:lnTo>
                                  <a:pt x="65532" y="0"/>
                                </a:lnTo>
                                <a:close/>
                              </a:path>
                            </a:pathLst>
                          </a:custGeom>
                          <a:ln w="0" cap="flat">
                            <a:miter lim="127000"/>
                          </a:ln>
                        </wps:spPr>
                        <wps:style>
                          <a:lnRef idx="0">
                            <a:srgbClr val="000000">
                              <a:alpha val="0"/>
                            </a:srgbClr>
                          </a:lnRef>
                          <a:fillRef idx="1">
                            <a:srgbClr val="A35E19"/>
                          </a:fillRef>
                          <a:effectRef idx="0">
                            <a:scrgbClr r="0" g="0" b="0"/>
                          </a:effectRef>
                          <a:fontRef idx="none"/>
                        </wps:style>
                        <wps:bodyPr/>
                      </wps:wsp>
                      <wps:wsp>
                        <wps:cNvPr id="162" name="Shape 162"/>
                        <wps:cNvSpPr/>
                        <wps:spPr>
                          <a:xfrm>
                            <a:off x="217170" y="172085"/>
                            <a:ext cx="64770" cy="31115"/>
                          </a:xfrm>
                          <a:custGeom>
                            <a:avLst/>
                            <a:gdLst/>
                            <a:ahLst/>
                            <a:cxnLst/>
                            <a:rect l="0" t="0" r="0" b="0"/>
                            <a:pathLst>
                              <a:path w="64770" h="31115">
                                <a:moveTo>
                                  <a:pt x="42545" y="0"/>
                                </a:moveTo>
                                <a:lnTo>
                                  <a:pt x="39243" y="5588"/>
                                </a:lnTo>
                                <a:lnTo>
                                  <a:pt x="49149" y="4573"/>
                                </a:lnTo>
                                <a:lnTo>
                                  <a:pt x="43561" y="10161"/>
                                </a:lnTo>
                                <a:lnTo>
                                  <a:pt x="60452" y="7874"/>
                                </a:lnTo>
                                <a:lnTo>
                                  <a:pt x="53340" y="13462"/>
                                </a:lnTo>
                                <a:lnTo>
                                  <a:pt x="64770" y="15748"/>
                                </a:lnTo>
                                <a:lnTo>
                                  <a:pt x="8509" y="31115"/>
                                </a:lnTo>
                                <a:lnTo>
                                  <a:pt x="0" y="17907"/>
                                </a:lnTo>
                                <a:lnTo>
                                  <a:pt x="42545" y="0"/>
                                </a:lnTo>
                                <a:close/>
                              </a:path>
                            </a:pathLst>
                          </a:custGeom>
                          <a:ln w="0" cap="flat">
                            <a:miter lim="127000"/>
                          </a:ln>
                        </wps:spPr>
                        <wps:style>
                          <a:lnRef idx="0">
                            <a:srgbClr val="000000">
                              <a:alpha val="0"/>
                            </a:srgbClr>
                          </a:lnRef>
                          <a:fillRef idx="1">
                            <a:srgbClr val="CCA57F"/>
                          </a:fillRef>
                          <a:effectRef idx="0">
                            <a:scrgbClr r="0" g="0" b="0"/>
                          </a:effectRef>
                          <a:fontRef idx="none"/>
                        </wps:style>
                        <wps:bodyPr/>
                      </wps:wsp>
                      <wps:wsp>
                        <wps:cNvPr id="163" name="Shape 163"/>
                        <wps:cNvSpPr/>
                        <wps:spPr>
                          <a:xfrm>
                            <a:off x="384810" y="159385"/>
                            <a:ext cx="95250" cy="59055"/>
                          </a:xfrm>
                          <a:custGeom>
                            <a:avLst/>
                            <a:gdLst/>
                            <a:ahLst/>
                            <a:cxnLst/>
                            <a:rect l="0" t="0" r="0" b="0"/>
                            <a:pathLst>
                              <a:path w="95250" h="59055">
                                <a:moveTo>
                                  <a:pt x="22860" y="0"/>
                                </a:moveTo>
                                <a:lnTo>
                                  <a:pt x="95250" y="24003"/>
                                </a:lnTo>
                                <a:lnTo>
                                  <a:pt x="79629" y="59055"/>
                                </a:lnTo>
                                <a:lnTo>
                                  <a:pt x="3175" y="39370"/>
                                </a:lnTo>
                                <a:lnTo>
                                  <a:pt x="0" y="26162"/>
                                </a:lnTo>
                                <a:lnTo>
                                  <a:pt x="22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 name="Shape 164"/>
                        <wps:cNvSpPr/>
                        <wps:spPr>
                          <a:xfrm>
                            <a:off x="392430" y="167005"/>
                            <a:ext cx="81915" cy="45085"/>
                          </a:xfrm>
                          <a:custGeom>
                            <a:avLst/>
                            <a:gdLst/>
                            <a:ahLst/>
                            <a:cxnLst/>
                            <a:rect l="0" t="0" r="0" b="0"/>
                            <a:pathLst>
                              <a:path w="81915" h="45085">
                                <a:moveTo>
                                  <a:pt x="16129" y="0"/>
                                </a:moveTo>
                                <a:lnTo>
                                  <a:pt x="81915" y="19685"/>
                                </a:lnTo>
                                <a:lnTo>
                                  <a:pt x="68961" y="45085"/>
                                </a:lnTo>
                                <a:lnTo>
                                  <a:pt x="1143" y="28828"/>
                                </a:lnTo>
                                <a:lnTo>
                                  <a:pt x="0" y="19685"/>
                                </a:lnTo>
                                <a:lnTo>
                                  <a:pt x="16129" y="0"/>
                                </a:lnTo>
                                <a:close/>
                              </a:path>
                            </a:pathLst>
                          </a:custGeom>
                          <a:ln w="0" cap="flat">
                            <a:miter lim="127000"/>
                          </a:ln>
                        </wps:spPr>
                        <wps:style>
                          <a:lnRef idx="0">
                            <a:srgbClr val="000000">
                              <a:alpha val="0"/>
                            </a:srgbClr>
                          </a:lnRef>
                          <a:fillRef idx="1">
                            <a:srgbClr val="A35E19"/>
                          </a:fillRef>
                          <a:effectRef idx="0">
                            <a:scrgbClr r="0" g="0" b="0"/>
                          </a:effectRef>
                          <a:fontRef idx="none"/>
                        </wps:style>
                        <wps:bodyPr/>
                      </wps:wsp>
                      <wps:wsp>
                        <wps:cNvPr id="165" name="Shape 165"/>
                        <wps:cNvSpPr/>
                        <wps:spPr>
                          <a:xfrm>
                            <a:off x="400050" y="173355"/>
                            <a:ext cx="64770" cy="30480"/>
                          </a:xfrm>
                          <a:custGeom>
                            <a:avLst/>
                            <a:gdLst/>
                            <a:ahLst/>
                            <a:cxnLst/>
                            <a:rect l="0" t="0" r="0" b="0"/>
                            <a:pathLst>
                              <a:path w="64770" h="30480">
                                <a:moveTo>
                                  <a:pt x="22225" y="0"/>
                                </a:moveTo>
                                <a:lnTo>
                                  <a:pt x="64770" y="17652"/>
                                </a:lnTo>
                                <a:lnTo>
                                  <a:pt x="56261" y="30480"/>
                                </a:lnTo>
                                <a:lnTo>
                                  <a:pt x="0" y="15494"/>
                                </a:lnTo>
                                <a:lnTo>
                                  <a:pt x="11684" y="13208"/>
                                </a:lnTo>
                                <a:lnTo>
                                  <a:pt x="4318" y="7747"/>
                                </a:lnTo>
                                <a:lnTo>
                                  <a:pt x="21209" y="9906"/>
                                </a:lnTo>
                                <a:lnTo>
                                  <a:pt x="16002" y="4445"/>
                                </a:lnTo>
                                <a:lnTo>
                                  <a:pt x="25527" y="5588"/>
                                </a:lnTo>
                                <a:lnTo>
                                  <a:pt x="22225" y="0"/>
                                </a:lnTo>
                                <a:close/>
                              </a:path>
                            </a:pathLst>
                          </a:custGeom>
                          <a:ln w="0" cap="flat">
                            <a:miter lim="127000"/>
                          </a:ln>
                        </wps:spPr>
                        <wps:style>
                          <a:lnRef idx="0">
                            <a:srgbClr val="000000">
                              <a:alpha val="0"/>
                            </a:srgbClr>
                          </a:lnRef>
                          <a:fillRef idx="1">
                            <a:srgbClr val="CCA57F"/>
                          </a:fillRef>
                          <a:effectRef idx="0">
                            <a:scrgbClr r="0" g="0" b="0"/>
                          </a:effectRef>
                          <a:fontRef idx="none"/>
                        </wps:style>
                        <wps:bodyPr/>
                      </wps:wsp>
                      <wps:wsp>
                        <wps:cNvPr id="166" name="Shape 166"/>
                        <wps:cNvSpPr/>
                        <wps:spPr>
                          <a:xfrm>
                            <a:off x="166370" y="3175"/>
                            <a:ext cx="321310" cy="346710"/>
                          </a:xfrm>
                          <a:custGeom>
                            <a:avLst/>
                            <a:gdLst/>
                            <a:ahLst/>
                            <a:cxnLst/>
                            <a:rect l="0" t="0" r="0" b="0"/>
                            <a:pathLst>
                              <a:path w="321310" h="346710">
                                <a:moveTo>
                                  <a:pt x="175895" y="0"/>
                                </a:moveTo>
                                <a:lnTo>
                                  <a:pt x="207010" y="0"/>
                                </a:lnTo>
                                <a:lnTo>
                                  <a:pt x="247015" y="24003"/>
                                </a:lnTo>
                                <a:lnTo>
                                  <a:pt x="267716" y="55372"/>
                                </a:lnTo>
                                <a:lnTo>
                                  <a:pt x="269240" y="75692"/>
                                </a:lnTo>
                                <a:lnTo>
                                  <a:pt x="274574" y="67183"/>
                                </a:lnTo>
                                <a:lnTo>
                                  <a:pt x="279527" y="69469"/>
                                </a:lnTo>
                                <a:lnTo>
                                  <a:pt x="273177" y="78994"/>
                                </a:lnTo>
                                <a:lnTo>
                                  <a:pt x="286639" y="94869"/>
                                </a:lnTo>
                                <a:lnTo>
                                  <a:pt x="286385" y="120396"/>
                                </a:lnTo>
                                <a:lnTo>
                                  <a:pt x="271018" y="133731"/>
                                </a:lnTo>
                                <a:lnTo>
                                  <a:pt x="264160" y="152908"/>
                                </a:lnTo>
                                <a:lnTo>
                                  <a:pt x="268097" y="164719"/>
                                </a:lnTo>
                                <a:lnTo>
                                  <a:pt x="264160" y="170942"/>
                                </a:lnTo>
                                <a:lnTo>
                                  <a:pt x="256032" y="179578"/>
                                </a:lnTo>
                                <a:lnTo>
                                  <a:pt x="241808" y="179197"/>
                                </a:lnTo>
                                <a:lnTo>
                                  <a:pt x="274193" y="189484"/>
                                </a:lnTo>
                                <a:lnTo>
                                  <a:pt x="299466" y="201676"/>
                                </a:lnTo>
                                <a:lnTo>
                                  <a:pt x="321310" y="242697"/>
                                </a:lnTo>
                                <a:lnTo>
                                  <a:pt x="316992" y="303149"/>
                                </a:lnTo>
                                <a:lnTo>
                                  <a:pt x="311277" y="334899"/>
                                </a:lnTo>
                                <a:lnTo>
                                  <a:pt x="307340" y="346456"/>
                                </a:lnTo>
                                <a:lnTo>
                                  <a:pt x="294132" y="346710"/>
                                </a:lnTo>
                                <a:lnTo>
                                  <a:pt x="284480" y="329438"/>
                                </a:lnTo>
                                <a:lnTo>
                                  <a:pt x="278765" y="338328"/>
                                </a:lnTo>
                                <a:lnTo>
                                  <a:pt x="271018" y="344678"/>
                                </a:lnTo>
                                <a:lnTo>
                                  <a:pt x="264160" y="342392"/>
                                </a:lnTo>
                                <a:lnTo>
                                  <a:pt x="267716" y="330581"/>
                                </a:lnTo>
                                <a:lnTo>
                                  <a:pt x="268478" y="329057"/>
                                </a:lnTo>
                                <a:lnTo>
                                  <a:pt x="264922" y="328676"/>
                                </a:lnTo>
                                <a:lnTo>
                                  <a:pt x="260985" y="338328"/>
                                </a:lnTo>
                                <a:lnTo>
                                  <a:pt x="255016" y="343154"/>
                                </a:lnTo>
                                <a:lnTo>
                                  <a:pt x="250317" y="340868"/>
                                </a:lnTo>
                                <a:lnTo>
                                  <a:pt x="253873" y="328676"/>
                                </a:lnTo>
                                <a:lnTo>
                                  <a:pt x="250698" y="328295"/>
                                </a:lnTo>
                                <a:lnTo>
                                  <a:pt x="247777" y="337185"/>
                                </a:lnTo>
                                <a:lnTo>
                                  <a:pt x="244856" y="340868"/>
                                </a:lnTo>
                                <a:lnTo>
                                  <a:pt x="240792" y="340106"/>
                                </a:lnTo>
                                <a:lnTo>
                                  <a:pt x="238633" y="336423"/>
                                </a:lnTo>
                                <a:lnTo>
                                  <a:pt x="240792" y="328295"/>
                                </a:lnTo>
                                <a:lnTo>
                                  <a:pt x="236855" y="327914"/>
                                </a:lnTo>
                                <a:lnTo>
                                  <a:pt x="234696" y="337185"/>
                                </a:lnTo>
                                <a:lnTo>
                                  <a:pt x="226187" y="338709"/>
                                </a:lnTo>
                                <a:lnTo>
                                  <a:pt x="224028" y="330962"/>
                                </a:lnTo>
                                <a:lnTo>
                                  <a:pt x="220853" y="334899"/>
                                </a:lnTo>
                                <a:lnTo>
                                  <a:pt x="126365" y="324993"/>
                                </a:lnTo>
                                <a:lnTo>
                                  <a:pt x="108839" y="324612"/>
                                </a:lnTo>
                                <a:lnTo>
                                  <a:pt x="108585" y="324993"/>
                                </a:lnTo>
                                <a:lnTo>
                                  <a:pt x="102743" y="324993"/>
                                </a:lnTo>
                                <a:lnTo>
                                  <a:pt x="102362" y="324612"/>
                                </a:lnTo>
                                <a:lnTo>
                                  <a:pt x="98552" y="324231"/>
                                </a:lnTo>
                                <a:lnTo>
                                  <a:pt x="97917" y="330962"/>
                                </a:lnTo>
                                <a:lnTo>
                                  <a:pt x="92075" y="334899"/>
                                </a:lnTo>
                                <a:lnTo>
                                  <a:pt x="85725" y="331724"/>
                                </a:lnTo>
                                <a:lnTo>
                                  <a:pt x="84582" y="323850"/>
                                </a:lnTo>
                                <a:lnTo>
                                  <a:pt x="78740" y="323850"/>
                                </a:lnTo>
                                <a:lnTo>
                                  <a:pt x="80391" y="331724"/>
                                </a:lnTo>
                                <a:lnTo>
                                  <a:pt x="76581" y="336423"/>
                                </a:lnTo>
                                <a:lnTo>
                                  <a:pt x="72263" y="336042"/>
                                </a:lnTo>
                                <a:lnTo>
                                  <a:pt x="67945" y="330962"/>
                                </a:lnTo>
                                <a:lnTo>
                                  <a:pt x="66675" y="323469"/>
                                </a:lnTo>
                                <a:lnTo>
                                  <a:pt x="61976" y="323469"/>
                                </a:lnTo>
                                <a:lnTo>
                                  <a:pt x="63754" y="332105"/>
                                </a:lnTo>
                                <a:lnTo>
                                  <a:pt x="60579" y="339090"/>
                                </a:lnTo>
                                <a:lnTo>
                                  <a:pt x="52959" y="337185"/>
                                </a:lnTo>
                                <a:lnTo>
                                  <a:pt x="50546" y="322834"/>
                                </a:lnTo>
                                <a:lnTo>
                                  <a:pt x="46990" y="322834"/>
                                </a:lnTo>
                                <a:lnTo>
                                  <a:pt x="34544" y="342011"/>
                                </a:lnTo>
                                <a:lnTo>
                                  <a:pt x="16764" y="341249"/>
                                </a:lnTo>
                                <a:lnTo>
                                  <a:pt x="0" y="313563"/>
                                </a:lnTo>
                                <a:lnTo>
                                  <a:pt x="15240" y="227203"/>
                                </a:lnTo>
                                <a:lnTo>
                                  <a:pt x="24511" y="212344"/>
                                </a:lnTo>
                                <a:lnTo>
                                  <a:pt x="102743" y="187198"/>
                                </a:lnTo>
                                <a:lnTo>
                                  <a:pt x="115951" y="181356"/>
                                </a:lnTo>
                                <a:lnTo>
                                  <a:pt x="116332" y="174244"/>
                                </a:lnTo>
                                <a:lnTo>
                                  <a:pt x="102743" y="162433"/>
                                </a:lnTo>
                                <a:lnTo>
                                  <a:pt x="91821" y="150622"/>
                                </a:lnTo>
                                <a:lnTo>
                                  <a:pt x="91059" y="135128"/>
                                </a:lnTo>
                                <a:lnTo>
                                  <a:pt x="97917" y="120396"/>
                                </a:lnTo>
                                <a:lnTo>
                                  <a:pt x="90678" y="104394"/>
                                </a:lnTo>
                                <a:lnTo>
                                  <a:pt x="80391" y="100711"/>
                                </a:lnTo>
                                <a:lnTo>
                                  <a:pt x="75438" y="83947"/>
                                </a:lnTo>
                                <a:lnTo>
                                  <a:pt x="82169" y="71374"/>
                                </a:lnTo>
                                <a:lnTo>
                                  <a:pt x="94996" y="71628"/>
                                </a:lnTo>
                                <a:lnTo>
                                  <a:pt x="101727" y="76073"/>
                                </a:lnTo>
                                <a:lnTo>
                                  <a:pt x="100965" y="57658"/>
                                </a:lnTo>
                                <a:lnTo>
                                  <a:pt x="111760" y="32893"/>
                                </a:lnTo>
                                <a:lnTo>
                                  <a:pt x="148717" y="9906"/>
                                </a:lnTo>
                                <a:lnTo>
                                  <a:pt x="166243" y="2540"/>
                                </a:lnTo>
                                <a:lnTo>
                                  <a:pt x="1758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 name="Shape 167"/>
                        <wps:cNvSpPr/>
                        <wps:spPr>
                          <a:xfrm>
                            <a:off x="272415" y="6985"/>
                            <a:ext cx="158115" cy="200661"/>
                          </a:xfrm>
                          <a:custGeom>
                            <a:avLst/>
                            <a:gdLst/>
                            <a:ahLst/>
                            <a:cxnLst/>
                            <a:rect l="0" t="0" r="0" b="0"/>
                            <a:pathLst>
                              <a:path w="158115" h="200661">
                                <a:moveTo>
                                  <a:pt x="75565" y="0"/>
                                </a:moveTo>
                                <a:lnTo>
                                  <a:pt x="98933" y="636"/>
                                </a:lnTo>
                                <a:lnTo>
                                  <a:pt x="137414" y="25781"/>
                                </a:lnTo>
                                <a:lnTo>
                                  <a:pt x="157353" y="53975"/>
                                </a:lnTo>
                                <a:lnTo>
                                  <a:pt x="158115" y="76836"/>
                                </a:lnTo>
                                <a:lnTo>
                                  <a:pt x="153797" y="100711"/>
                                </a:lnTo>
                                <a:lnTo>
                                  <a:pt x="144272" y="134366"/>
                                </a:lnTo>
                                <a:lnTo>
                                  <a:pt x="134366" y="165100"/>
                                </a:lnTo>
                                <a:lnTo>
                                  <a:pt x="128524" y="180213"/>
                                </a:lnTo>
                                <a:lnTo>
                                  <a:pt x="113538" y="193929"/>
                                </a:lnTo>
                                <a:lnTo>
                                  <a:pt x="86487" y="200279"/>
                                </a:lnTo>
                                <a:lnTo>
                                  <a:pt x="58166" y="200661"/>
                                </a:lnTo>
                                <a:lnTo>
                                  <a:pt x="31750" y="188849"/>
                                </a:lnTo>
                                <a:lnTo>
                                  <a:pt x="15240" y="167260"/>
                                </a:lnTo>
                                <a:lnTo>
                                  <a:pt x="12065" y="151385"/>
                                </a:lnTo>
                                <a:lnTo>
                                  <a:pt x="2159" y="93853"/>
                                </a:lnTo>
                                <a:lnTo>
                                  <a:pt x="0" y="51689"/>
                                </a:lnTo>
                                <a:lnTo>
                                  <a:pt x="9271" y="30226"/>
                                </a:lnTo>
                                <a:lnTo>
                                  <a:pt x="58420" y="3302"/>
                                </a:lnTo>
                                <a:lnTo>
                                  <a:pt x="75565" y="0"/>
                                </a:lnTo>
                                <a:close/>
                              </a:path>
                            </a:pathLst>
                          </a:custGeom>
                          <a:ln w="0" cap="flat">
                            <a:miter lim="127000"/>
                          </a:ln>
                        </wps:spPr>
                        <wps:style>
                          <a:lnRef idx="0">
                            <a:srgbClr val="000000">
                              <a:alpha val="0"/>
                            </a:srgbClr>
                          </a:lnRef>
                          <a:fillRef idx="1">
                            <a:srgbClr val="FFD1C1"/>
                          </a:fillRef>
                          <a:effectRef idx="0">
                            <a:scrgbClr r="0" g="0" b="0"/>
                          </a:effectRef>
                          <a:fontRef idx="none"/>
                        </wps:style>
                        <wps:bodyPr/>
                      </wps:wsp>
                      <wps:wsp>
                        <wps:cNvPr id="168" name="Shape 168"/>
                        <wps:cNvSpPr/>
                        <wps:spPr>
                          <a:xfrm>
                            <a:off x="273685" y="86995"/>
                            <a:ext cx="60960" cy="37464"/>
                          </a:xfrm>
                          <a:custGeom>
                            <a:avLst/>
                            <a:gdLst/>
                            <a:ahLst/>
                            <a:cxnLst/>
                            <a:rect l="0" t="0" r="0" b="0"/>
                            <a:pathLst>
                              <a:path w="60960" h="37464">
                                <a:moveTo>
                                  <a:pt x="15113" y="0"/>
                                </a:moveTo>
                                <a:lnTo>
                                  <a:pt x="52832" y="635"/>
                                </a:lnTo>
                                <a:lnTo>
                                  <a:pt x="60960" y="6858"/>
                                </a:lnTo>
                                <a:lnTo>
                                  <a:pt x="60325" y="23368"/>
                                </a:lnTo>
                                <a:lnTo>
                                  <a:pt x="60325" y="32893"/>
                                </a:lnTo>
                                <a:lnTo>
                                  <a:pt x="55372" y="37464"/>
                                </a:lnTo>
                                <a:lnTo>
                                  <a:pt x="16510" y="37084"/>
                                </a:lnTo>
                                <a:lnTo>
                                  <a:pt x="9271" y="32512"/>
                                </a:lnTo>
                                <a:lnTo>
                                  <a:pt x="9271" y="22606"/>
                                </a:lnTo>
                                <a:lnTo>
                                  <a:pt x="762" y="13588"/>
                                </a:lnTo>
                                <a:lnTo>
                                  <a:pt x="0" y="7238"/>
                                </a:lnTo>
                                <a:lnTo>
                                  <a:pt x="8509" y="16890"/>
                                </a:lnTo>
                                <a:lnTo>
                                  <a:pt x="9271" y="6603"/>
                                </a:lnTo>
                                <a:lnTo>
                                  <a:pt x="1511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358775" y="90805"/>
                            <a:ext cx="75565" cy="38100"/>
                          </a:xfrm>
                          <a:custGeom>
                            <a:avLst/>
                            <a:gdLst/>
                            <a:ahLst/>
                            <a:cxnLst/>
                            <a:rect l="0" t="0" r="0" b="0"/>
                            <a:pathLst>
                              <a:path w="75565" h="38100">
                                <a:moveTo>
                                  <a:pt x="12446" y="0"/>
                                </a:moveTo>
                                <a:lnTo>
                                  <a:pt x="48514" y="2921"/>
                                </a:lnTo>
                                <a:lnTo>
                                  <a:pt x="53086" y="11049"/>
                                </a:lnTo>
                                <a:lnTo>
                                  <a:pt x="51689" y="18923"/>
                                </a:lnTo>
                                <a:lnTo>
                                  <a:pt x="75565" y="1143"/>
                                </a:lnTo>
                                <a:lnTo>
                                  <a:pt x="70993" y="12573"/>
                                </a:lnTo>
                                <a:lnTo>
                                  <a:pt x="51054" y="24765"/>
                                </a:lnTo>
                                <a:lnTo>
                                  <a:pt x="49657" y="32639"/>
                                </a:lnTo>
                                <a:lnTo>
                                  <a:pt x="39878" y="37719"/>
                                </a:lnTo>
                                <a:lnTo>
                                  <a:pt x="9144" y="38100"/>
                                </a:lnTo>
                                <a:lnTo>
                                  <a:pt x="254" y="33020"/>
                                </a:lnTo>
                                <a:lnTo>
                                  <a:pt x="0" y="7112"/>
                                </a:lnTo>
                                <a:lnTo>
                                  <a:pt x="124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 name="Shape 170"/>
                        <wps:cNvSpPr/>
                        <wps:spPr>
                          <a:xfrm>
                            <a:off x="245110" y="78740"/>
                            <a:ext cx="36830" cy="82550"/>
                          </a:xfrm>
                          <a:custGeom>
                            <a:avLst/>
                            <a:gdLst/>
                            <a:ahLst/>
                            <a:cxnLst/>
                            <a:rect l="0" t="0" r="0" b="0"/>
                            <a:pathLst>
                              <a:path w="36830" h="82550">
                                <a:moveTo>
                                  <a:pt x="5715" y="0"/>
                                </a:moveTo>
                                <a:lnTo>
                                  <a:pt x="15240" y="381"/>
                                </a:lnTo>
                                <a:lnTo>
                                  <a:pt x="24511" y="8509"/>
                                </a:lnTo>
                                <a:lnTo>
                                  <a:pt x="25654" y="19304"/>
                                </a:lnTo>
                                <a:lnTo>
                                  <a:pt x="28829" y="46609"/>
                                </a:lnTo>
                                <a:lnTo>
                                  <a:pt x="36830" y="82550"/>
                                </a:lnTo>
                                <a:lnTo>
                                  <a:pt x="27432" y="82550"/>
                                </a:lnTo>
                                <a:lnTo>
                                  <a:pt x="20193" y="78232"/>
                                </a:lnTo>
                                <a:lnTo>
                                  <a:pt x="16256" y="68961"/>
                                </a:lnTo>
                                <a:lnTo>
                                  <a:pt x="18796" y="56896"/>
                                </a:lnTo>
                                <a:lnTo>
                                  <a:pt x="24130" y="44704"/>
                                </a:lnTo>
                                <a:lnTo>
                                  <a:pt x="13208" y="23876"/>
                                </a:lnTo>
                                <a:lnTo>
                                  <a:pt x="3556" y="21717"/>
                                </a:lnTo>
                                <a:lnTo>
                                  <a:pt x="0" y="7112"/>
                                </a:lnTo>
                                <a:lnTo>
                                  <a:pt x="5715" y="0"/>
                                </a:lnTo>
                                <a:close/>
                              </a:path>
                            </a:pathLst>
                          </a:custGeom>
                          <a:ln w="0" cap="flat">
                            <a:miter lim="127000"/>
                          </a:ln>
                        </wps:spPr>
                        <wps:style>
                          <a:lnRef idx="0">
                            <a:srgbClr val="000000">
                              <a:alpha val="0"/>
                            </a:srgbClr>
                          </a:lnRef>
                          <a:fillRef idx="1">
                            <a:srgbClr val="FFD1C1"/>
                          </a:fillRef>
                          <a:effectRef idx="0">
                            <a:scrgbClr r="0" g="0" b="0"/>
                          </a:effectRef>
                          <a:fontRef idx="none"/>
                        </wps:style>
                        <wps:bodyPr/>
                      </wps:wsp>
                      <wps:wsp>
                        <wps:cNvPr id="171" name="Shape 171"/>
                        <wps:cNvSpPr/>
                        <wps:spPr>
                          <a:xfrm>
                            <a:off x="250190" y="83820"/>
                            <a:ext cx="11430" cy="17145"/>
                          </a:xfrm>
                          <a:custGeom>
                            <a:avLst/>
                            <a:gdLst/>
                            <a:ahLst/>
                            <a:cxnLst/>
                            <a:rect l="0" t="0" r="0" b="0"/>
                            <a:pathLst>
                              <a:path w="11430" h="17145">
                                <a:moveTo>
                                  <a:pt x="8255" y="0"/>
                                </a:moveTo>
                                <a:lnTo>
                                  <a:pt x="4826" y="4699"/>
                                </a:lnTo>
                                <a:lnTo>
                                  <a:pt x="5842" y="9144"/>
                                </a:lnTo>
                                <a:lnTo>
                                  <a:pt x="11430" y="17145"/>
                                </a:lnTo>
                                <a:lnTo>
                                  <a:pt x="4064" y="13462"/>
                                </a:lnTo>
                                <a:lnTo>
                                  <a:pt x="0" y="6858"/>
                                </a:lnTo>
                                <a:lnTo>
                                  <a:pt x="1778" y="762"/>
                                </a:lnTo>
                                <a:lnTo>
                                  <a:pt x="8255"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72" name="Shape 172"/>
                        <wps:cNvSpPr/>
                        <wps:spPr>
                          <a:xfrm>
                            <a:off x="266065" y="133985"/>
                            <a:ext cx="7620" cy="24130"/>
                          </a:xfrm>
                          <a:custGeom>
                            <a:avLst/>
                            <a:gdLst/>
                            <a:ahLst/>
                            <a:cxnLst/>
                            <a:rect l="0" t="0" r="0" b="0"/>
                            <a:pathLst>
                              <a:path w="7620" h="24130">
                                <a:moveTo>
                                  <a:pt x="3429" y="0"/>
                                </a:moveTo>
                                <a:lnTo>
                                  <a:pt x="7239" y="15748"/>
                                </a:lnTo>
                                <a:lnTo>
                                  <a:pt x="7620" y="24130"/>
                                </a:lnTo>
                                <a:lnTo>
                                  <a:pt x="889" y="18923"/>
                                </a:lnTo>
                                <a:lnTo>
                                  <a:pt x="0" y="13208"/>
                                </a:lnTo>
                                <a:lnTo>
                                  <a:pt x="3429"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73" name="Shape 173"/>
                        <wps:cNvSpPr/>
                        <wps:spPr>
                          <a:xfrm>
                            <a:off x="409575" y="88265"/>
                            <a:ext cx="40640" cy="90805"/>
                          </a:xfrm>
                          <a:custGeom>
                            <a:avLst/>
                            <a:gdLst/>
                            <a:ahLst/>
                            <a:cxnLst/>
                            <a:rect l="0" t="0" r="0" b="0"/>
                            <a:pathLst>
                              <a:path w="40640" h="90805">
                                <a:moveTo>
                                  <a:pt x="26416" y="0"/>
                                </a:moveTo>
                                <a:lnTo>
                                  <a:pt x="31750" y="1143"/>
                                </a:lnTo>
                                <a:lnTo>
                                  <a:pt x="38100" y="10033"/>
                                </a:lnTo>
                                <a:lnTo>
                                  <a:pt x="40640" y="18415"/>
                                </a:lnTo>
                                <a:lnTo>
                                  <a:pt x="39243" y="32131"/>
                                </a:lnTo>
                                <a:lnTo>
                                  <a:pt x="31369" y="39878"/>
                                </a:lnTo>
                                <a:lnTo>
                                  <a:pt x="23876" y="46863"/>
                                </a:lnTo>
                                <a:lnTo>
                                  <a:pt x="17018" y="69088"/>
                                </a:lnTo>
                                <a:lnTo>
                                  <a:pt x="21336" y="79756"/>
                                </a:lnTo>
                                <a:lnTo>
                                  <a:pt x="13970" y="88265"/>
                                </a:lnTo>
                                <a:lnTo>
                                  <a:pt x="4191" y="90805"/>
                                </a:lnTo>
                                <a:lnTo>
                                  <a:pt x="0" y="90424"/>
                                </a:lnTo>
                                <a:lnTo>
                                  <a:pt x="8128" y="67183"/>
                                </a:lnTo>
                                <a:lnTo>
                                  <a:pt x="17399" y="38354"/>
                                </a:lnTo>
                                <a:lnTo>
                                  <a:pt x="24257" y="8890"/>
                                </a:lnTo>
                                <a:lnTo>
                                  <a:pt x="26416" y="0"/>
                                </a:lnTo>
                                <a:close/>
                              </a:path>
                            </a:pathLst>
                          </a:custGeom>
                          <a:ln w="0" cap="flat">
                            <a:miter lim="127000"/>
                          </a:ln>
                        </wps:spPr>
                        <wps:style>
                          <a:lnRef idx="0">
                            <a:srgbClr val="000000">
                              <a:alpha val="0"/>
                            </a:srgbClr>
                          </a:lnRef>
                          <a:fillRef idx="1">
                            <a:srgbClr val="FFD1C1"/>
                          </a:fillRef>
                          <a:effectRef idx="0">
                            <a:scrgbClr r="0" g="0" b="0"/>
                          </a:effectRef>
                          <a:fontRef idx="none"/>
                        </wps:style>
                        <wps:bodyPr/>
                      </wps:wsp>
                      <wps:wsp>
                        <wps:cNvPr id="174" name="Shape 174"/>
                        <wps:cNvSpPr/>
                        <wps:spPr>
                          <a:xfrm>
                            <a:off x="436245" y="95250"/>
                            <a:ext cx="9525" cy="25400"/>
                          </a:xfrm>
                          <a:custGeom>
                            <a:avLst/>
                            <a:gdLst/>
                            <a:ahLst/>
                            <a:cxnLst/>
                            <a:rect l="0" t="0" r="0" b="0"/>
                            <a:pathLst>
                              <a:path w="9525" h="25400">
                                <a:moveTo>
                                  <a:pt x="4699" y="0"/>
                                </a:moveTo>
                                <a:lnTo>
                                  <a:pt x="9525" y="7620"/>
                                </a:lnTo>
                                <a:lnTo>
                                  <a:pt x="9525" y="22225"/>
                                </a:lnTo>
                                <a:lnTo>
                                  <a:pt x="3683" y="25400"/>
                                </a:lnTo>
                                <a:lnTo>
                                  <a:pt x="6223" y="17399"/>
                                </a:lnTo>
                                <a:lnTo>
                                  <a:pt x="5334" y="6858"/>
                                </a:lnTo>
                                <a:lnTo>
                                  <a:pt x="0" y="3302"/>
                                </a:lnTo>
                                <a:lnTo>
                                  <a:pt x="4699"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75" name="Shape 175"/>
                        <wps:cNvSpPr/>
                        <wps:spPr>
                          <a:xfrm>
                            <a:off x="413385" y="156210"/>
                            <a:ext cx="10795" cy="17780"/>
                          </a:xfrm>
                          <a:custGeom>
                            <a:avLst/>
                            <a:gdLst/>
                            <a:ahLst/>
                            <a:cxnLst/>
                            <a:rect l="0" t="0" r="0" b="0"/>
                            <a:pathLst>
                              <a:path w="10795" h="17780">
                                <a:moveTo>
                                  <a:pt x="9779" y="0"/>
                                </a:moveTo>
                                <a:lnTo>
                                  <a:pt x="10795" y="8636"/>
                                </a:lnTo>
                                <a:lnTo>
                                  <a:pt x="5461" y="16637"/>
                                </a:lnTo>
                                <a:lnTo>
                                  <a:pt x="0" y="17780"/>
                                </a:lnTo>
                                <a:lnTo>
                                  <a:pt x="5461" y="3302"/>
                                </a:lnTo>
                                <a:lnTo>
                                  <a:pt x="9779"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76" name="Shape 176"/>
                        <wps:cNvSpPr/>
                        <wps:spPr>
                          <a:xfrm>
                            <a:off x="291465" y="135890"/>
                            <a:ext cx="109220" cy="62865"/>
                          </a:xfrm>
                          <a:custGeom>
                            <a:avLst/>
                            <a:gdLst/>
                            <a:ahLst/>
                            <a:cxnLst/>
                            <a:rect l="0" t="0" r="0" b="0"/>
                            <a:pathLst>
                              <a:path w="109220" h="62865">
                                <a:moveTo>
                                  <a:pt x="3556" y="0"/>
                                </a:moveTo>
                                <a:lnTo>
                                  <a:pt x="6731" y="3175"/>
                                </a:lnTo>
                                <a:lnTo>
                                  <a:pt x="27432" y="20447"/>
                                </a:lnTo>
                                <a:lnTo>
                                  <a:pt x="46609" y="26797"/>
                                </a:lnTo>
                                <a:lnTo>
                                  <a:pt x="60325" y="27178"/>
                                </a:lnTo>
                                <a:lnTo>
                                  <a:pt x="80010" y="24638"/>
                                </a:lnTo>
                                <a:lnTo>
                                  <a:pt x="98171" y="17018"/>
                                </a:lnTo>
                                <a:lnTo>
                                  <a:pt x="109220" y="10795"/>
                                </a:lnTo>
                                <a:lnTo>
                                  <a:pt x="104521" y="30480"/>
                                </a:lnTo>
                                <a:lnTo>
                                  <a:pt x="96393" y="45847"/>
                                </a:lnTo>
                                <a:lnTo>
                                  <a:pt x="84582" y="57785"/>
                                </a:lnTo>
                                <a:lnTo>
                                  <a:pt x="64262" y="62865"/>
                                </a:lnTo>
                                <a:lnTo>
                                  <a:pt x="45593" y="61722"/>
                                </a:lnTo>
                                <a:lnTo>
                                  <a:pt x="24130" y="56642"/>
                                </a:lnTo>
                                <a:lnTo>
                                  <a:pt x="12065" y="42799"/>
                                </a:lnTo>
                                <a:lnTo>
                                  <a:pt x="1778" y="28956"/>
                                </a:lnTo>
                                <a:lnTo>
                                  <a:pt x="0" y="2794"/>
                                </a:lnTo>
                                <a:lnTo>
                                  <a:pt x="3556" y="0"/>
                                </a:lnTo>
                                <a:close/>
                              </a:path>
                            </a:pathLst>
                          </a:custGeom>
                          <a:ln w="0" cap="flat">
                            <a:miter lim="127000"/>
                          </a:ln>
                        </wps:spPr>
                        <wps:style>
                          <a:lnRef idx="0">
                            <a:srgbClr val="000000">
                              <a:alpha val="0"/>
                            </a:srgbClr>
                          </a:lnRef>
                          <a:fillRef idx="1">
                            <a:srgbClr val="E03333"/>
                          </a:fillRef>
                          <a:effectRef idx="0">
                            <a:scrgbClr r="0" g="0" b="0"/>
                          </a:effectRef>
                          <a:fontRef idx="none"/>
                        </wps:style>
                        <wps:bodyPr/>
                      </wps:wsp>
                      <wps:wsp>
                        <wps:cNvPr id="177" name="Shape 177"/>
                        <wps:cNvSpPr/>
                        <wps:spPr>
                          <a:xfrm>
                            <a:off x="295910" y="142240"/>
                            <a:ext cx="97790" cy="51435"/>
                          </a:xfrm>
                          <a:custGeom>
                            <a:avLst/>
                            <a:gdLst/>
                            <a:ahLst/>
                            <a:cxnLst/>
                            <a:rect l="0" t="0" r="0" b="0"/>
                            <a:pathLst>
                              <a:path w="97790" h="51435">
                                <a:moveTo>
                                  <a:pt x="381" y="0"/>
                                </a:moveTo>
                                <a:lnTo>
                                  <a:pt x="10922" y="10668"/>
                                </a:lnTo>
                                <a:lnTo>
                                  <a:pt x="22606" y="19177"/>
                                </a:lnTo>
                                <a:lnTo>
                                  <a:pt x="35814" y="22860"/>
                                </a:lnTo>
                                <a:lnTo>
                                  <a:pt x="56642" y="24384"/>
                                </a:lnTo>
                                <a:lnTo>
                                  <a:pt x="77343" y="22860"/>
                                </a:lnTo>
                                <a:lnTo>
                                  <a:pt x="97790" y="11811"/>
                                </a:lnTo>
                                <a:lnTo>
                                  <a:pt x="93599" y="24003"/>
                                </a:lnTo>
                                <a:lnTo>
                                  <a:pt x="88519" y="35433"/>
                                </a:lnTo>
                                <a:lnTo>
                                  <a:pt x="77597" y="46609"/>
                                </a:lnTo>
                                <a:lnTo>
                                  <a:pt x="55245" y="51435"/>
                                </a:lnTo>
                                <a:lnTo>
                                  <a:pt x="31623" y="47625"/>
                                </a:lnTo>
                                <a:lnTo>
                                  <a:pt x="16256" y="39243"/>
                                </a:lnTo>
                                <a:lnTo>
                                  <a:pt x="2413" y="23241"/>
                                </a:lnTo>
                                <a:lnTo>
                                  <a:pt x="0" y="10668"/>
                                </a:lnTo>
                                <a:lnTo>
                                  <a:pt x="3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 name="Shape 178"/>
                        <wps:cNvSpPr/>
                        <wps:spPr>
                          <a:xfrm>
                            <a:off x="299720" y="151765"/>
                            <a:ext cx="8890" cy="15875"/>
                          </a:xfrm>
                          <a:custGeom>
                            <a:avLst/>
                            <a:gdLst/>
                            <a:ahLst/>
                            <a:cxnLst/>
                            <a:rect l="0" t="0" r="0" b="0"/>
                            <a:pathLst>
                              <a:path w="8890" h="15875">
                                <a:moveTo>
                                  <a:pt x="0" y="0"/>
                                </a:moveTo>
                                <a:lnTo>
                                  <a:pt x="8890" y="6858"/>
                                </a:lnTo>
                                <a:lnTo>
                                  <a:pt x="7874" y="15875"/>
                                </a:lnTo>
                                <a:lnTo>
                                  <a:pt x="0" y="914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9" name="Shape 179"/>
                        <wps:cNvSpPr/>
                        <wps:spPr>
                          <a:xfrm>
                            <a:off x="311150" y="160655"/>
                            <a:ext cx="12700" cy="13970"/>
                          </a:xfrm>
                          <a:custGeom>
                            <a:avLst/>
                            <a:gdLst/>
                            <a:ahLst/>
                            <a:cxnLst/>
                            <a:rect l="0" t="0" r="0" b="0"/>
                            <a:pathLst>
                              <a:path w="12700" h="13970">
                                <a:moveTo>
                                  <a:pt x="762" y="0"/>
                                </a:moveTo>
                                <a:lnTo>
                                  <a:pt x="12700" y="5588"/>
                                </a:lnTo>
                                <a:lnTo>
                                  <a:pt x="12319" y="13970"/>
                                </a:lnTo>
                                <a:lnTo>
                                  <a:pt x="0" y="8382"/>
                                </a:lnTo>
                                <a:lnTo>
                                  <a:pt x="76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0" name="Shape 180"/>
                        <wps:cNvSpPr/>
                        <wps:spPr>
                          <a:xfrm>
                            <a:off x="327660" y="167640"/>
                            <a:ext cx="15240" cy="10795"/>
                          </a:xfrm>
                          <a:custGeom>
                            <a:avLst/>
                            <a:gdLst/>
                            <a:ahLst/>
                            <a:cxnLst/>
                            <a:rect l="0" t="0" r="0" b="0"/>
                            <a:pathLst>
                              <a:path w="15240" h="10795">
                                <a:moveTo>
                                  <a:pt x="0" y="0"/>
                                </a:moveTo>
                                <a:lnTo>
                                  <a:pt x="15240" y="381"/>
                                </a:lnTo>
                                <a:lnTo>
                                  <a:pt x="14859" y="10795"/>
                                </a:lnTo>
                                <a:lnTo>
                                  <a:pt x="0" y="863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 name="Shape 181"/>
                        <wps:cNvSpPr/>
                        <wps:spPr>
                          <a:xfrm>
                            <a:off x="347345" y="168910"/>
                            <a:ext cx="17145" cy="8255"/>
                          </a:xfrm>
                          <a:custGeom>
                            <a:avLst/>
                            <a:gdLst/>
                            <a:ahLst/>
                            <a:cxnLst/>
                            <a:rect l="0" t="0" r="0" b="0"/>
                            <a:pathLst>
                              <a:path w="17145" h="8255">
                                <a:moveTo>
                                  <a:pt x="16764" y="0"/>
                                </a:moveTo>
                                <a:lnTo>
                                  <a:pt x="17145" y="6477"/>
                                </a:lnTo>
                                <a:lnTo>
                                  <a:pt x="0" y="8255"/>
                                </a:lnTo>
                                <a:lnTo>
                                  <a:pt x="0" y="762"/>
                                </a:lnTo>
                                <a:lnTo>
                                  <a:pt x="1676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 name="Shape 182"/>
                        <wps:cNvSpPr/>
                        <wps:spPr>
                          <a:xfrm>
                            <a:off x="367665" y="165735"/>
                            <a:ext cx="10160" cy="9525"/>
                          </a:xfrm>
                          <a:custGeom>
                            <a:avLst/>
                            <a:gdLst/>
                            <a:ahLst/>
                            <a:cxnLst/>
                            <a:rect l="0" t="0" r="0" b="0"/>
                            <a:pathLst>
                              <a:path w="10160" h="9525">
                                <a:moveTo>
                                  <a:pt x="10160" y="0"/>
                                </a:moveTo>
                                <a:lnTo>
                                  <a:pt x="9779" y="7239"/>
                                </a:lnTo>
                                <a:lnTo>
                                  <a:pt x="1143" y="9525"/>
                                </a:lnTo>
                                <a:lnTo>
                                  <a:pt x="0" y="3429"/>
                                </a:lnTo>
                                <a:lnTo>
                                  <a:pt x="101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 name="Shape 183"/>
                        <wps:cNvSpPr/>
                        <wps:spPr>
                          <a:xfrm>
                            <a:off x="381000" y="159385"/>
                            <a:ext cx="9525" cy="11430"/>
                          </a:xfrm>
                          <a:custGeom>
                            <a:avLst/>
                            <a:gdLst/>
                            <a:ahLst/>
                            <a:cxnLst/>
                            <a:rect l="0" t="0" r="0" b="0"/>
                            <a:pathLst>
                              <a:path w="9525" h="11430">
                                <a:moveTo>
                                  <a:pt x="9525" y="0"/>
                                </a:moveTo>
                                <a:lnTo>
                                  <a:pt x="4826" y="10414"/>
                                </a:lnTo>
                                <a:lnTo>
                                  <a:pt x="0" y="11430"/>
                                </a:lnTo>
                                <a:lnTo>
                                  <a:pt x="0" y="3683"/>
                                </a:lnTo>
                                <a:lnTo>
                                  <a:pt x="952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 name="Shape 184"/>
                        <wps:cNvSpPr/>
                        <wps:spPr>
                          <a:xfrm>
                            <a:off x="307340" y="171450"/>
                            <a:ext cx="14605" cy="12065"/>
                          </a:xfrm>
                          <a:custGeom>
                            <a:avLst/>
                            <a:gdLst/>
                            <a:ahLst/>
                            <a:cxnLst/>
                            <a:rect l="0" t="0" r="0" b="0"/>
                            <a:pathLst>
                              <a:path w="14605" h="12065">
                                <a:moveTo>
                                  <a:pt x="0" y="0"/>
                                </a:moveTo>
                                <a:lnTo>
                                  <a:pt x="14605" y="5588"/>
                                </a:lnTo>
                                <a:lnTo>
                                  <a:pt x="13208" y="12065"/>
                                </a:lnTo>
                                <a:lnTo>
                                  <a:pt x="6858" y="876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 name="Shape 185"/>
                        <wps:cNvSpPr/>
                        <wps:spPr>
                          <a:xfrm>
                            <a:off x="323215" y="179705"/>
                            <a:ext cx="13970" cy="9525"/>
                          </a:xfrm>
                          <a:custGeom>
                            <a:avLst/>
                            <a:gdLst/>
                            <a:ahLst/>
                            <a:cxnLst/>
                            <a:rect l="0" t="0" r="0" b="0"/>
                            <a:pathLst>
                              <a:path w="13970" h="9525">
                                <a:moveTo>
                                  <a:pt x="1016" y="0"/>
                                </a:moveTo>
                                <a:lnTo>
                                  <a:pt x="13970" y="1905"/>
                                </a:lnTo>
                                <a:lnTo>
                                  <a:pt x="11811" y="9525"/>
                                </a:lnTo>
                                <a:lnTo>
                                  <a:pt x="0" y="5207"/>
                                </a:lnTo>
                                <a:lnTo>
                                  <a:pt x="101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 name="Shape 186"/>
                        <wps:cNvSpPr/>
                        <wps:spPr>
                          <a:xfrm>
                            <a:off x="338455" y="180975"/>
                            <a:ext cx="12065" cy="10160"/>
                          </a:xfrm>
                          <a:custGeom>
                            <a:avLst/>
                            <a:gdLst/>
                            <a:ahLst/>
                            <a:cxnLst/>
                            <a:rect l="0" t="0" r="0" b="0"/>
                            <a:pathLst>
                              <a:path w="12065" h="10160">
                                <a:moveTo>
                                  <a:pt x="1524" y="0"/>
                                </a:moveTo>
                                <a:lnTo>
                                  <a:pt x="11811" y="381"/>
                                </a:lnTo>
                                <a:lnTo>
                                  <a:pt x="12065" y="10160"/>
                                </a:lnTo>
                                <a:lnTo>
                                  <a:pt x="0" y="8382"/>
                                </a:lnTo>
                                <a:lnTo>
                                  <a:pt x="152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 name="Shape 187"/>
                        <wps:cNvSpPr/>
                        <wps:spPr>
                          <a:xfrm>
                            <a:off x="353695" y="179705"/>
                            <a:ext cx="13335" cy="11430"/>
                          </a:xfrm>
                          <a:custGeom>
                            <a:avLst/>
                            <a:gdLst/>
                            <a:ahLst/>
                            <a:cxnLst/>
                            <a:rect l="0" t="0" r="0" b="0"/>
                            <a:pathLst>
                              <a:path w="13335" h="11430">
                                <a:moveTo>
                                  <a:pt x="11811" y="0"/>
                                </a:moveTo>
                                <a:lnTo>
                                  <a:pt x="13335" y="8127"/>
                                </a:lnTo>
                                <a:lnTo>
                                  <a:pt x="0" y="11430"/>
                                </a:lnTo>
                                <a:lnTo>
                                  <a:pt x="0" y="1524"/>
                                </a:lnTo>
                                <a:lnTo>
                                  <a:pt x="1181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 name="Shape 188"/>
                        <wps:cNvSpPr/>
                        <wps:spPr>
                          <a:xfrm>
                            <a:off x="368935" y="172720"/>
                            <a:ext cx="15240" cy="13335"/>
                          </a:xfrm>
                          <a:custGeom>
                            <a:avLst/>
                            <a:gdLst/>
                            <a:ahLst/>
                            <a:cxnLst/>
                            <a:rect l="0" t="0" r="0" b="0"/>
                            <a:pathLst>
                              <a:path w="15240" h="13335">
                                <a:moveTo>
                                  <a:pt x="15240" y="0"/>
                                </a:moveTo>
                                <a:lnTo>
                                  <a:pt x="13081" y="3937"/>
                                </a:lnTo>
                                <a:lnTo>
                                  <a:pt x="4445" y="12192"/>
                                </a:lnTo>
                                <a:lnTo>
                                  <a:pt x="1016" y="13335"/>
                                </a:lnTo>
                                <a:lnTo>
                                  <a:pt x="0" y="5714"/>
                                </a:lnTo>
                                <a:lnTo>
                                  <a:pt x="8128" y="3937"/>
                                </a:lnTo>
                                <a:lnTo>
                                  <a:pt x="1524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 name="Shape 189"/>
                        <wps:cNvSpPr/>
                        <wps:spPr>
                          <a:xfrm>
                            <a:off x="321945" y="134620"/>
                            <a:ext cx="7620" cy="17145"/>
                          </a:xfrm>
                          <a:custGeom>
                            <a:avLst/>
                            <a:gdLst/>
                            <a:ahLst/>
                            <a:cxnLst/>
                            <a:rect l="0" t="0" r="0" b="0"/>
                            <a:pathLst>
                              <a:path w="7620" h="17145">
                                <a:moveTo>
                                  <a:pt x="6477" y="0"/>
                                </a:moveTo>
                                <a:lnTo>
                                  <a:pt x="7620" y="3683"/>
                                </a:lnTo>
                                <a:lnTo>
                                  <a:pt x="3302" y="7747"/>
                                </a:lnTo>
                                <a:lnTo>
                                  <a:pt x="3302" y="11302"/>
                                </a:lnTo>
                                <a:lnTo>
                                  <a:pt x="6477" y="16128"/>
                                </a:lnTo>
                                <a:lnTo>
                                  <a:pt x="3556" y="17145"/>
                                </a:lnTo>
                                <a:lnTo>
                                  <a:pt x="0" y="13208"/>
                                </a:lnTo>
                                <a:lnTo>
                                  <a:pt x="0" y="4699"/>
                                </a:lnTo>
                                <a:lnTo>
                                  <a:pt x="6477"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90" name="Shape 190"/>
                        <wps:cNvSpPr/>
                        <wps:spPr>
                          <a:xfrm>
                            <a:off x="356235" y="135890"/>
                            <a:ext cx="8890" cy="18415"/>
                          </a:xfrm>
                          <a:custGeom>
                            <a:avLst/>
                            <a:gdLst/>
                            <a:ahLst/>
                            <a:cxnLst/>
                            <a:rect l="0" t="0" r="0" b="0"/>
                            <a:pathLst>
                              <a:path w="8890" h="18415">
                                <a:moveTo>
                                  <a:pt x="1778" y="0"/>
                                </a:moveTo>
                                <a:lnTo>
                                  <a:pt x="7874" y="3683"/>
                                </a:lnTo>
                                <a:lnTo>
                                  <a:pt x="8890" y="12827"/>
                                </a:lnTo>
                                <a:lnTo>
                                  <a:pt x="3175" y="18415"/>
                                </a:lnTo>
                                <a:lnTo>
                                  <a:pt x="0" y="16129"/>
                                </a:lnTo>
                                <a:lnTo>
                                  <a:pt x="3175" y="12827"/>
                                </a:lnTo>
                                <a:lnTo>
                                  <a:pt x="4318" y="5969"/>
                                </a:lnTo>
                                <a:lnTo>
                                  <a:pt x="381" y="2413"/>
                                </a:lnTo>
                                <a:lnTo>
                                  <a:pt x="1778"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91" name="Shape 191"/>
                        <wps:cNvSpPr/>
                        <wps:spPr>
                          <a:xfrm>
                            <a:off x="331470" y="148590"/>
                            <a:ext cx="8255" cy="4445"/>
                          </a:xfrm>
                          <a:custGeom>
                            <a:avLst/>
                            <a:gdLst/>
                            <a:ahLst/>
                            <a:cxnLst/>
                            <a:rect l="0" t="0" r="0" b="0"/>
                            <a:pathLst>
                              <a:path w="8255" h="4445">
                                <a:moveTo>
                                  <a:pt x="0" y="0"/>
                                </a:moveTo>
                                <a:lnTo>
                                  <a:pt x="3556" y="381"/>
                                </a:lnTo>
                                <a:lnTo>
                                  <a:pt x="8255" y="1397"/>
                                </a:lnTo>
                                <a:lnTo>
                                  <a:pt x="7112" y="4445"/>
                                </a:lnTo>
                                <a:lnTo>
                                  <a:pt x="1397" y="2921"/>
                                </a:lnTo>
                                <a:lnTo>
                                  <a:pt x="0"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92" name="Shape 192"/>
                        <wps:cNvSpPr/>
                        <wps:spPr>
                          <a:xfrm>
                            <a:off x="345440" y="149225"/>
                            <a:ext cx="8890" cy="3175"/>
                          </a:xfrm>
                          <a:custGeom>
                            <a:avLst/>
                            <a:gdLst/>
                            <a:ahLst/>
                            <a:cxnLst/>
                            <a:rect l="0" t="0" r="0" b="0"/>
                            <a:pathLst>
                              <a:path w="8890" h="3175">
                                <a:moveTo>
                                  <a:pt x="5588" y="0"/>
                                </a:moveTo>
                                <a:lnTo>
                                  <a:pt x="8890" y="508"/>
                                </a:lnTo>
                                <a:lnTo>
                                  <a:pt x="5207" y="3175"/>
                                </a:lnTo>
                                <a:lnTo>
                                  <a:pt x="381" y="3175"/>
                                </a:lnTo>
                                <a:lnTo>
                                  <a:pt x="0" y="508"/>
                                </a:lnTo>
                                <a:lnTo>
                                  <a:pt x="5588"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93" name="Shape 193"/>
                        <wps:cNvSpPr/>
                        <wps:spPr>
                          <a:xfrm>
                            <a:off x="334010" y="125730"/>
                            <a:ext cx="17780" cy="5715"/>
                          </a:xfrm>
                          <a:custGeom>
                            <a:avLst/>
                            <a:gdLst/>
                            <a:ahLst/>
                            <a:cxnLst/>
                            <a:rect l="0" t="0" r="0" b="0"/>
                            <a:pathLst>
                              <a:path w="17780" h="5715">
                                <a:moveTo>
                                  <a:pt x="9017" y="0"/>
                                </a:moveTo>
                                <a:lnTo>
                                  <a:pt x="17780" y="5334"/>
                                </a:lnTo>
                                <a:lnTo>
                                  <a:pt x="9017" y="3810"/>
                                </a:lnTo>
                                <a:lnTo>
                                  <a:pt x="0" y="5715"/>
                                </a:lnTo>
                                <a:lnTo>
                                  <a:pt x="9017"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94" name="Shape 194"/>
                        <wps:cNvSpPr/>
                        <wps:spPr>
                          <a:xfrm>
                            <a:off x="334645" y="118110"/>
                            <a:ext cx="15875" cy="6350"/>
                          </a:xfrm>
                          <a:custGeom>
                            <a:avLst/>
                            <a:gdLst/>
                            <a:ahLst/>
                            <a:cxnLst/>
                            <a:rect l="0" t="0" r="0" b="0"/>
                            <a:pathLst>
                              <a:path w="15875" h="6350">
                                <a:moveTo>
                                  <a:pt x="8001" y="0"/>
                                </a:moveTo>
                                <a:lnTo>
                                  <a:pt x="15875" y="6350"/>
                                </a:lnTo>
                                <a:lnTo>
                                  <a:pt x="8382" y="3429"/>
                                </a:lnTo>
                                <a:lnTo>
                                  <a:pt x="0" y="5969"/>
                                </a:lnTo>
                                <a:lnTo>
                                  <a:pt x="6604" y="1270"/>
                                </a:lnTo>
                                <a:lnTo>
                                  <a:pt x="8001"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95" name="Shape 195"/>
                        <wps:cNvSpPr/>
                        <wps:spPr>
                          <a:xfrm>
                            <a:off x="283845" y="128905"/>
                            <a:ext cx="12065" cy="15875"/>
                          </a:xfrm>
                          <a:custGeom>
                            <a:avLst/>
                            <a:gdLst/>
                            <a:ahLst/>
                            <a:cxnLst/>
                            <a:rect l="0" t="0" r="0" b="0"/>
                            <a:pathLst>
                              <a:path w="12065" h="15875">
                                <a:moveTo>
                                  <a:pt x="12065" y="0"/>
                                </a:moveTo>
                                <a:lnTo>
                                  <a:pt x="4064" y="4699"/>
                                </a:lnTo>
                                <a:lnTo>
                                  <a:pt x="1397" y="15875"/>
                                </a:lnTo>
                                <a:lnTo>
                                  <a:pt x="0" y="1524"/>
                                </a:lnTo>
                                <a:lnTo>
                                  <a:pt x="12065"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96" name="Shape 196"/>
                        <wps:cNvSpPr/>
                        <wps:spPr>
                          <a:xfrm>
                            <a:off x="389890" y="133350"/>
                            <a:ext cx="17780" cy="18415"/>
                          </a:xfrm>
                          <a:custGeom>
                            <a:avLst/>
                            <a:gdLst/>
                            <a:ahLst/>
                            <a:cxnLst/>
                            <a:rect l="0" t="0" r="0" b="0"/>
                            <a:pathLst>
                              <a:path w="17780" h="18415">
                                <a:moveTo>
                                  <a:pt x="14478" y="0"/>
                                </a:moveTo>
                                <a:lnTo>
                                  <a:pt x="17780" y="18415"/>
                                </a:lnTo>
                                <a:lnTo>
                                  <a:pt x="12319" y="5207"/>
                                </a:lnTo>
                                <a:lnTo>
                                  <a:pt x="0" y="5588"/>
                                </a:lnTo>
                                <a:lnTo>
                                  <a:pt x="14478" y="0"/>
                                </a:lnTo>
                                <a:close/>
                              </a:path>
                            </a:pathLst>
                          </a:custGeom>
                          <a:ln w="0" cap="flat">
                            <a:miter lim="127000"/>
                          </a:ln>
                        </wps:spPr>
                        <wps:style>
                          <a:lnRef idx="0">
                            <a:srgbClr val="000000">
                              <a:alpha val="0"/>
                            </a:srgbClr>
                          </a:lnRef>
                          <a:fillRef idx="1">
                            <a:srgbClr val="FF8C66"/>
                          </a:fillRef>
                          <a:effectRef idx="0">
                            <a:scrgbClr r="0" g="0" b="0"/>
                          </a:effectRef>
                          <a:fontRef idx="none"/>
                        </wps:style>
                        <wps:bodyPr/>
                      </wps:wsp>
                      <wps:wsp>
                        <wps:cNvPr id="197" name="Shape 197"/>
                        <wps:cNvSpPr/>
                        <wps:spPr>
                          <a:xfrm>
                            <a:off x="286385" y="90170"/>
                            <a:ext cx="44450" cy="29845"/>
                          </a:xfrm>
                          <a:custGeom>
                            <a:avLst/>
                            <a:gdLst/>
                            <a:ahLst/>
                            <a:cxnLst/>
                            <a:rect l="0" t="0" r="0" b="0"/>
                            <a:pathLst>
                              <a:path w="44450" h="29845">
                                <a:moveTo>
                                  <a:pt x="5334" y="0"/>
                                </a:moveTo>
                                <a:lnTo>
                                  <a:pt x="40132" y="1905"/>
                                </a:lnTo>
                                <a:lnTo>
                                  <a:pt x="43688" y="7493"/>
                                </a:lnTo>
                                <a:lnTo>
                                  <a:pt x="44450" y="25781"/>
                                </a:lnTo>
                                <a:lnTo>
                                  <a:pt x="38227" y="29845"/>
                                </a:lnTo>
                                <a:lnTo>
                                  <a:pt x="5080" y="29845"/>
                                </a:lnTo>
                                <a:lnTo>
                                  <a:pt x="1778" y="25400"/>
                                </a:lnTo>
                                <a:lnTo>
                                  <a:pt x="0" y="6350"/>
                                </a:lnTo>
                                <a:lnTo>
                                  <a:pt x="5334" y="0"/>
                                </a:lnTo>
                                <a:close/>
                              </a:path>
                            </a:pathLst>
                          </a:custGeom>
                          <a:ln w="0" cap="flat">
                            <a:miter lim="127000"/>
                          </a:ln>
                        </wps:spPr>
                        <wps:style>
                          <a:lnRef idx="0">
                            <a:srgbClr val="000000">
                              <a:alpha val="0"/>
                            </a:srgbClr>
                          </a:lnRef>
                          <a:fillRef idx="1">
                            <a:srgbClr val="FFD1C1"/>
                          </a:fillRef>
                          <a:effectRef idx="0">
                            <a:scrgbClr r="0" g="0" b="0"/>
                          </a:effectRef>
                          <a:fontRef idx="none"/>
                        </wps:style>
                        <wps:bodyPr/>
                      </wps:wsp>
                      <wps:wsp>
                        <wps:cNvPr id="198" name="Shape 198"/>
                        <wps:cNvSpPr/>
                        <wps:spPr>
                          <a:xfrm>
                            <a:off x="292100" y="93980"/>
                            <a:ext cx="29210" cy="11430"/>
                          </a:xfrm>
                          <a:custGeom>
                            <a:avLst/>
                            <a:gdLst/>
                            <a:ahLst/>
                            <a:cxnLst/>
                            <a:rect l="0" t="0" r="0" b="0"/>
                            <a:pathLst>
                              <a:path w="29210" h="11430">
                                <a:moveTo>
                                  <a:pt x="16510" y="0"/>
                                </a:moveTo>
                                <a:lnTo>
                                  <a:pt x="29210" y="4699"/>
                                </a:lnTo>
                                <a:lnTo>
                                  <a:pt x="13843" y="3556"/>
                                </a:lnTo>
                                <a:lnTo>
                                  <a:pt x="1524" y="11430"/>
                                </a:lnTo>
                                <a:lnTo>
                                  <a:pt x="0" y="8763"/>
                                </a:lnTo>
                                <a:lnTo>
                                  <a:pt x="1905" y="3937"/>
                                </a:lnTo>
                                <a:lnTo>
                                  <a:pt x="16510"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199" name="Shape 199"/>
                        <wps:cNvSpPr/>
                        <wps:spPr>
                          <a:xfrm>
                            <a:off x="295275" y="100330"/>
                            <a:ext cx="27305" cy="17145"/>
                          </a:xfrm>
                          <a:custGeom>
                            <a:avLst/>
                            <a:gdLst/>
                            <a:ahLst/>
                            <a:cxnLst/>
                            <a:rect l="0" t="0" r="0" b="0"/>
                            <a:pathLst>
                              <a:path w="27305" h="17145">
                                <a:moveTo>
                                  <a:pt x="12446" y="0"/>
                                </a:moveTo>
                                <a:lnTo>
                                  <a:pt x="25146" y="4318"/>
                                </a:lnTo>
                                <a:lnTo>
                                  <a:pt x="27305" y="12446"/>
                                </a:lnTo>
                                <a:lnTo>
                                  <a:pt x="20828" y="16764"/>
                                </a:lnTo>
                                <a:lnTo>
                                  <a:pt x="5207" y="17145"/>
                                </a:lnTo>
                                <a:lnTo>
                                  <a:pt x="0" y="8001"/>
                                </a:lnTo>
                                <a:lnTo>
                                  <a:pt x="6985" y="1777"/>
                                </a:lnTo>
                                <a:lnTo>
                                  <a:pt x="124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0" name="Shape 200"/>
                        <wps:cNvSpPr/>
                        <wps:spPr>
                          <a:xfrm>
                            <a:off x="300355" y="102235"/>
                            <a:ext cx="15875" cy="13336"/>
                          </a:xfrm>
                          <a:custGeom>
                            <a:avLst/>
                            <a:gdLst/>
                            <a:ahLst/>
                            <a:cxnLst/>
                            <a:rect l="0" t="0" r="0" b="0"/>
                            <a:pathLst>
                              <a:path w="15875" h="13336">
                                <a:moveTo>
                                  <a:pt x="8128" y="0"/>
                                </a:moveTo>
                                <a:lnTo>
                                  <a:pt x="15875" y="3811"/>
                                </a:lnTo>
                                <a:lnTo>
                                  <a:pt x="15875" y="10161"/>
                                </a:lnTo>
                                <a:lnTo>
                                  <a:pt x="12319" y="13336"/>
                                </a:lnTo>
                                <a:lnTo>
                                  <a:pt x="3175" y="11811"/>
                                </a:lnTo>
                                <a:lnTo>
                                  <a:pt x="0" y="6350"/>
                                </a:lnTo>
                                <a:lnTo>
                                  <a:pt x="3937" y="2667"/>
                                </a:lnTo>
                                <a:lnTo>
                                  <a:pt x="8128" y="0"/>
                                </a:lnTo>
                                <a:close/>
                              </a:path>
                            </a:pathLst>
                          </a:custGeom>
                          <a:ln w="0" cap="flat">
                            <a:miter lim="127000"/>
                          </a:ln>
                        </wps:spPr>
                        <wps:style>
                          <a:lnRef idx="0">
                            <a:srgbClr val="000000">
                              <a:alpha val="0"/>
                            </a:srgbClr>
                          </a:lnRef>
                          <a:fillRef idx="1">
                            <a:srgbClr val="33F2FF"/>
                          </a:fillRef>
                          <a:effectRef idx="0">
                            <a:scrgbClr r="0" g="0" b="0"/>
                          </a:effectRef>
                          <a:fontRef idx="none"/>
                        </wps:style>
                        <wps:bodyPr/>
                      </wps:wsp>
                      <wps:wsp>
                        <wps:cNvPr id="201" name="Shape 201"/>
                        <wps:cNvSpPr/>
                        <wps:spPr>
                          <a:xfrm>
                            <a:off x="303530" y="102235"/>
                            <a:ext cx="7620" cy="11430"/>
                          </a:xfrm>
                          <a:custGeom>
                            <a:avLst/>
                            <a:gdLst/>
                            <a:ahLst/>
                            <a:cxnLst/>
                            <a:rect l="0" t="0" r="0" b="0"/>
                            <a:pathLst>
                              <a:path w="7620" h="11430">
                                <a:moveTo>
                                  <a:pt x="4826" y="0"/>
                                </a:moveTo>
                                <a:lnTo>
                                  <a:pt x="7620" y="3302"/>
                                </a:lnTo>
                                <a:lnTo>
                                  <a:pt x="7239" y="8382"/>
                                </a:lnTo>
                                <a:lnTo>
                                  <a:pt x="5842" y="11430"/>
                                </a:lnTo>
                                <a:lnTo>
                                  <a:pt x="1778" y="10414"/>
                                </a:lnTo>
                                <a:lnTo>
                                  <a:pt x="0" y="8001"/>
                                </a:lnTo>
                                <a:lnTo>
                                  <a:pt x="2540" y="2922"/>
                                </a:lnTo>
                                <a:lnTo>
                                  <a:pt x="48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 name="Shape 202"/>
                        <wps:cNvSpPr/>
                        <wps:spPr>
                          <a:xfrm>
                            <a:off x="363855" y="95885"/>
                            <a:ext cx="43815" cy="29845"/>
                          </a:xfrm>
                          <a:custGeom>
                            <a:avLst/>
                            <a:gdLst/>
                            <a:ahLst/>
                            <a:cxnLst/>
                            <a:rect l="0" t="0" r="0" b="0"/>
                            <a:pathLst>
                              <a:path w="43815" h="29845">
                                <a:moveTo>
                                  <a:pt x="6096" y="0"/>
                                </a:moveTo>
                                <a:lnTo>
                                  <a:pt x="38735" y="2286"/>
                                </a:lnTo>
                                <a:lnTo>
                                  <a:pt x="43815" y="6604"/>
                                </a:lnTo>
                                <a:lnTo>
                                  <a:pt x="39497" y="25273"/>
                                </a:lnTo>
                                <a:lnTo>
                                  <a:pt x="33401" y="29845"/>
                                </a:lnTo>
                                <a:lnTo>
                                  <a:pt x="6096" y="28322"/>
                                </a:lnTo>
                                <a:lnTo>
                                  <a:pt x="0" y="24892"/>
                                </a:lnTo>
                                <a:lnTo>
                                  <a:pt x="0" y="4445"/>
                                </a:lnTo>
                                <a:lnTo>
                                  <a:pt x="6096" y="0"/>
                                </a:lnTo>
                                <a:close/>
                              </a:path>
                            </a:pathLst>
                          </a:custGeom>
                          <a:ln w="0" cap="flat">
                            <a:miter lim="127000"/>
                          </a:ln>
                        </wps:spPr>
                        <wps:style>
                          <a:lnRef idx="0">
                            <a:srgbClr val="000000">
                              <a:alpha val="0"/>
                            </a:srgbClr>
                          </a:lnRef>
                          <a:fillRef idx="1">
                            <a:srgbClr val="FFD1C1"/>
                          </a:fillRef>
                          <a:effectRef idx="0">
                            <a:scrgbClr r="0" g="0" b="0"/>
                          </a:effectRef>
                          <a:fontRef idx="none"/>
                        </wps:style>
                        <wps:bodyPr/>
                      </wps:wsp>
                      <wps:wsp>
                        <wps:cNvPr id="203" name="Shape 203"/>
                        <wps:cNvSpPr/>
                        <wps:spPr>
                          <a:xfrm>
                            <a:off x="370205" y="99060"/>
                            <a:ext cx="30480" cy="6986"/>
                          </a:xfrm>
                          <a:custGeom>
                            <a:avLst/>
                            <a:gdLst/>
                            <a:ahLst/>
                            <a:cxnLst/>
                            <a:rect l="0" t="0" r="0" b="0"/>
                            <a:pathLst>
                              <a:path w="30480" h="6986">
                                <a:moveTo>
                                  <a:pt x="8001" y="0"/>
                                </a:moveTo>
                                <a:lnTo>
                                  <a:pt x="24892" y="1398"/>
                                </a:lnTo>
                                <a:lnTo>
                                  <a:pt x="30480" y="6986"/>
                                </a:lnTo>
                                <a:lnTo>
                                  <a:pt x="26416" y="6604"/>
                                </a:lnTo>
                                <a:lnTo>
                                  <a:pt x="10414" y="2540"/>
                                </a:lnTo>
                                <a:lnTo>
                                  <a:pt x="0" y="5842"/>
                                </a:lnTo>
                                <a:lnTo>
                                  <a:pt x="8001"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04" name="Shape 204"/>
                        <wps:cNvSpPr/>
                        <wps:spPr>
                          <a:xfrm>
                            <a:off x="372745" y="104775"/>
                            <a:ext cx="21590" cy="19050"/>
                          </a:xfrm>
                          <a:custGeom>
                            <a:avLst/>
                            <a:gdLst/>
                            <a:ahLst/>
                            <a:cxnLst/>
                            <a:rect l="0" t="0" r="0" b="0"/>
                            <a:pathLst>
                              <a:path w="21590" h="19050">
                                <a:moveTo>
                                  <a:pt x="10287" y="0"/>
                                </a:moveTo>
                                <a:lnTo>
                                  <a:pt x="14478" y="0"/>
                                </a:lnTo>
                                <a:lnTo>
                                  <a:pt x="20574" y="4572"/>
                                </a:lnTo>
                                <a:lnTo>
                                  <a:pt x="21590" y="14097"/>
                                </a:lnTo>
                                <a:lnTo>
                                  <a:pt x="11938" y="19050"/>
                                </a:lnTo>
                                <a:lnTo>
                                  <a:pt x="3556" y="17145"/>
                                </a:lnTo>
                                <a:lnTo>
                                  <a:pt x="0" y="10541"/>
                                </a:lnTo>
                                <a:lnTo>
                                  <a:pt x="1397" y="2667"/>
                                </a:lnTo>
                                <a:lnTo>
                                  <a:pt x="1028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5" name="Shape 205"/>
                        <wps:cNvSpPr/>
                        <wps:spPr>
                          <a:xfrm>
                            <a:off x="377190" y="106680"/>
                            <a:ext cx="13335" cy="13970"/>
                          </a:xfrm>
                          <a:custGeom>
                            <a:avLst/>
                            <a:gdLst/>
                            <a:ahLst/>
                            <a:cxnLst/>
                            <a:rect l="0" t="0" r="0" b="0"/>
                            <a:pathLst>
                              <a:path w="13335" h="13970">
                                <a:moveTo>
                                  <a:pt x="9398" y="0"/>
                                </a:moveTo>
                                <a:lnTo>
                                  <a:pt x="13335" y="5334"/>
                                </a:lnTo>
                                <a:lnTo>
                                  <a:pt x="12700" y="11049"/>
                                </a:lnTo>
                                <a:lnTo>
                                  <a:pt x="6350" y="13970"/>
                                </a:lnTo>
                                <a:lnTo>
                                  <a:pt x="635" y="11049"/>
                                </a:lnTo>
                                <a:lnTo>
                                  <a:pt x="0" y="4952"/>
                                </a:lnTo>
                                <a:lnTo>
                                  <a:pt x="3429" y="1143"/>
                                </a:lnTo>
                                <a:lnTo>
                                  <a:pt x="9398" y="0"/>
                                </a:lnTo>
                                <a:close/>
                              </a:path>
                            </a:pathLst>
                          </a:custGeom>
                          <a:ln w="0" cap="flat">
                            <a:miter lim="127000"/>
                          </a:ln>
                        </wps:spPr>
                        <wps:style>
                          <a:lnRef idx="0">
                            <a:srgbClr val="000000">
                              <a:alpha val="0"/>
                            </a:srgbClr>
                          </a:lnRef>
                          <a:fillRef idx="1">
                            <a:srgbClr val="33F2FF"/>
                          </a:fillRef>
                          <a:effectRef idx="0">
                            <a:scrgbClr r="0" g="0" b="0"/>
                          </a:effectRef>
                          <a:fontRef idx="none"/>
                        </wps:style>
                        <wps:bodyPr/>
                      </wps:wsp>
                      <wps:wsp>
                        <wps:cNvPr id="206" name="Shape 206"/>
                        <wps:cNvSpPr/>
                        <wps:spPr>
                          <a:xfrm>
                            <a:off x="381000" y="107950"/>
                            <a:ext cx="6350" cy="10795"/>
                          </a:xfrm>
                          <a:custGeom>
                            <a:avLst/>
                            <a:gdLst/>
                            <a:ahLst/>
                            <a:cxnLst/>
                            <a:rect l="0" t="0" r="0" b="0"/>
                            <a:pathLst>
                              <a:path w="6350" h="10795">
                                <a:moveTo>
                                  <a:pt x="1651" y="0"/>
                                </a:moveTo>
                                <a:lnTo>
                                  <a:pt x="3302" y="0"/>
                                </a:lnTo>
                                <a:lnTo>
                                  <a:pt x="5588" y="2667"/>
                                </a:lnTo>
                                <a:lnTo>
                                  <a:pt x="6350" y="5842"/>
                                </a:lnTo>
                                <a:lnTo>
                                  <a:pt x="4699" y="10795"/>
                                </a:lnTo>
                                <a:lnTo>
                                  <a:pt x="889" y="10795"/>
                                </a:lnTo>
                                <a:lnTo>
                                  <a:pt x="0" y="4826"/>
                                </a:lnTo>
                                <a:lnTo>
                                  <a:pt x="16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7" name="Shape 207"/>
                        <wps:cNvSpPr/>
                        <wps:spPr>
                          <a:xfrm>
                            <a:off x="330835" y="99695"/>
                            <a:ext cx="15240" cy="14605"/>
                          </a:xfrm>
                          <a:custGeom>
                            <a:avLst/>
                            <a:gdLst/>
                            <a:ahLst/>
                            <a:cxnLst/>
                            <a:rect l="0" t="0" r="0" b="0"/>
                            <a:pathLst>
                              <a:path w="15240" h="14605">
                                <a:moveTo>
                                  <a:pt x="9652" y="0"/>
                                </a:moveTo>
                                <a:lnTo>
                                  <a:pt x="13208" y="6858"/>
                                </a:lnTo>
                                <a:lnTo>
                                  <a:pt x="15240" y="13970"/>
                                </a:lnTo>
                                <a:lnTo>
                                  <a:pt x="10033" y="14605"/>
                                </a:lnTo>
                                <a:lnTo>
                                  <a:pt x="6604" y="9144"/>
                                </a:lnTo>
                                <a:lnTo>
                                  <a:pt x="1651" y="12192"/>
                                </a:lnTo>
                                <a:lnTo>
                                  <a:pt x="0" y="7238"/>
                                </a:lnTo>
                                <a:lnTo>
                                  <a:pt x="4826" y="1015"/>
                                </a:lnTo>
                                <a:lnTo>
                                  <a:pt x="9652"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208" name="Shape 208"/>
                        <wps:cNvSpPr/>
                        <wps:spPr>
                          <a:xfrm>
                            <a:off x="340995" y="98425"/>
                            <a:ext cx="10795" cy="15240"/>
                          </a:xfrm>
                          <a:custGeom>
                            <a:avLst/>
                            <a:gdLst/>
                            <a:ahLst/>
                            <a:cxnLst/>
                            <a:rect l="0" t="0" r="0" b="0"/>
                            <a:pathLst>
                              <a:path w="10795" h="15240">
                                <a:moveTo>
                                  <a:pt x="6096" y="0"/>
                                </a:moveTo>
                                <a:lnTo>
                                  <a:pt x="8255" y="2921"/>
                                </a:lnTo>
                                <a:lnTo>
                                  <a:pt x="10795" y="10541"/>
                                </a:lnTo>
                                <a:lnTo>
                                  <a:pt x="10414" y="13970"/>
                                </a:lnTo>
                                <a:lnTo>
                                  <a:pt x="6858" y="15240"/>
                                </a:lnTo>
                                <a:lnTo>
                                  <a:pt x="3556" y="12065"/>
                                </a:lnTo>
                                <a:lnTo>
                                  <a:pt x="0" y="3302"/>
                                </a:lnTo>
                                <a:lnTo>
                                  <a:pt x="2540" y="381"/>
                                </a:lnTo>
                                <a:lnTo>
                                  <a:pt x="6096"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09" name="Shape 209"/>
                        <wps:cNvSpPr/>
                        <wps:spPr>
                          <a:xfrm>
                            <a:off x="349250" y="99060"/>
                            <a:ext cx="10795" cy="13336"/>
                          </a:xfrm>
                          <a:custGeom>
                            <a:avLst/>
                            <a:gdLst/>
                            <a:ahLst/>
                            <a:cxnLst/>
                            <a:rect l="0" t="0" r="0" b="0"/>
                            <a:pathLst>
                              <a:path w="10795" h="13336">
                                <a:moveTo>
                                  <a:pt x="762" y="0"/>
                                </a:moveTo>
                                <a:lnTo>
                                  <a:pt x="4318" y="0"/>
                                </a:lnTo>
                                <a:lnTo>
                                  <a:pt x="6477" y="5080"/>
                                </a:lnTo>
                                <a:lnTo>
                                  <a:pt x="7493" y="9144"/>
                                </a:lnTo>
                                <a:lnTo>
                                  <a:pt x="10795" y="9525"/>
                                </a:lnTo>
                                <a:lnTo>
                                  <a:pt x="10414" y="13336"/>
                                </a:lnTo>
                                <a:lnTo>
                                  <a:pt x="3937" y="12954"/>
                                </a:lnTo>
                                <a:lnTo>
                                  <a:pt x="1397" y="9525"/>
                                </a:lnTo>
                                <a:lnTo>
                                  <a:pt x="0" y="2540"/>
                                </a:lnTo>
                                <a:lnTo>
                                  <a:pt x="762"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210" name="Shape 210"/>
                        <wps:cNvSpPr/>
                        <wps:spPr>
                          <a:xfrm>
                            <a:off x="262255" y="3175"/>
                            <a:ext cx="81915" cy="67945"/>
                          </a:xfrm>
                          <a:custGeom>
                            <a:avLst/>
                            <a:gdLst/>
                            <a:ahLst/>
                            <a:cxnLst/>
                            <a:rect l="0" t="0" r="0" b="0"/>
                            <a:pathLst>
                              <a:path w="81915" h="67945">
                                <a:moveTo>
                                  <a:pt x="62103" y="0"/>
                                </a:moveTo>
                                <a:lnTo>
                                  <a:pt x="81280" y="6985"/>
                                </a:lnTo>
                                <a:lnTo>
                                  <a:pt x="81915" y="13970"/>
                                </a:lnTo>
                                <a:lnTo>
                                  <a:pt x="62865" y="6604"/>
                                </a:lnTo>
                                <a:lnTo>
                                  <a:pt x="15494" y="36957"/>
                                </a:lnTo>
                                <a:lnTo>
                                  <a:pt x="0" y="67945"/>
                                </a:lnTo>
                                <a:lnTo>
                                  <a:pt x="10287" y="32766"/>
                                </a:lnTo>
                                <a:lnTo>
                                  <a:pt x="62103"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11" name="Shape 211"/>
                        <wps:cNvSpPr/>
                        <wps:spPr>
                          <a:xfrm>
                            <a:off x="273685" y="16510"/>
                            <a:ext cx="69850" cy="66040"/>
                          </a:xfrm>
                          <a:custGeom>
                            <a:avLst/>
                            <a:gdLst/>
                            <a:ahLst/>
                            <a:cxnLst/>
                            <a:rect l="0" t="0" r="0" b="0"/>
                            <a:pathLst>
                              <a:path w="69850" h="66040">
                                <a:moveTo>
                                  <a:pt x="52324" y="0"/>
                                </a:moveTo>
                                <a:lnTo>
                                  <a:pt x="69850" y="6986"/>
                                </a:lnTo>
                                <a:lnTo>
                                  <a:pt x="69088" y="11938"/>
                                </a:lnTo>
                                <a:lnTo>
                                  <a:pt x="52705" y="4826"/>
                                </a:lnTo>
                                <a:lnTo>
                                  <a:pt x="12446" y="29211"/>
                                </a:lnTo>
                                <a:lnTo>
                                  <a:pt x="5080" y="43942"/>
                                </a:lnTo>
                                <a:lnTo>
                                  <a:pt x="2921" y="66040"/>
                                </a:lnTo>
                                <a:lnTo>
                                  <a:pt x="0" y="44704"/>
                                </a:lnTo>
                                <a:lnTo>
                                  <a:pt x="9271" y="23368"/>
                                </a:lnTo>
                                <a:lnTo>
                                  <a:pt x="52324"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12" name="Shape 212"/>
                        <wps:cNvSpPr/>
                        <wps:spPr>
                          <a:xfrm>
                            <a:off x="285115" y="26035"/>
                            <a:ext cx="57785" cy="53340"/>
                          </a:xfrm>
                          <a:custGeom>
                            <a:avLst/>
                            <a:gdLst/>
                            <a:ahLst/>
                            <a:cxnLst/>
                            <a:rect l="0" t="0" r="0" b="0"/>
                            <a:pathLst>
                              <a:path w="57785" h="53340">
                                <a:moveTo>
                                  <a:pt x="44577" y="0"/>
                                </a:moveTo>
                                <a:lnTo>
                                  <a:pt x="57404" y="6604"/>
                                </a:lnTo>
                                <a:lnTo>
                                  <a:pt x="57785" y="11811"/>
                                </a:lnTo>
                                <a:lnTo>
                                  <a:pt x="45339" y="7366"/>
                                </a:lnTo>
                                <a:lnTo>
                                  <a:pt x="8255" y="30353"/>
                                </a:lnTo>
                                <a:lnTo>
                                  <a:pt x="0" y="53340"/>
                                </a:lnTo>
                                <a:lnTo>
                                  <a:pt x="635" y="28956"/>
                                </a:lnTo>
                                <a:lnTo>
                                  <a:pt x="44577"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13" name="Shape 213"/>
                        <wps:cNvSpPr/>
                        <wps:spPr>
                          <a:xfrm>
                            <a:off x="296545" y="40640"/>
                            <a:ext cx="47625" cy="41910"/>
                          </a:xfrm>
                          <a:custGeom>
                            <a:avLst/>
                            <a:gdLst/>
                            <a:ahLst/>
                            <a:cxnLst/>
                            <a:rect l="0" t="0" r="0" b="0"/>
                            <a:pathLst>
                              <a:path w="47625" h="41910">
                                <a:moveTo>
                                  <a:pt x="33655" y="0"/>
                                </a:moveTo>
                                <a:lnTo>
                                  <a:pt x="46101" y="1524"/>
                                </a:lnTo>
                                <a:lnTo>
                                  <a:pt x="47625" y="6985"/>
                                </a:lnTo>
                                <a:lnTo>
                                  <a:pt x="34036" y="5842"/>
                                </a:lnTo>
                                <a:lnTo>
                                  <a:pt x="7493" y="23114"/>
                                </a:lnTo>
                                <a:lnTo>
                                  <a:pt x="0" y="41910"/>
                                </a:lnTo>
                                <a:lnTo>
                                  <a:pt x="2032" y="19939"/>
                                </a:lnTo>
                                <a:lnTo>
                                  <a:pt x="33655"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14" name="Shape 214"/>
                        <wps:cNvSpPr/>
                        <wps:spPr>
                          <a:xfrm>
                            <a:off x="353060" y="1270"/>
                            <a:ext cx="81280" cy="67310"/>
                          </a:xfrm>
                          <a:custGeom>
                            <a:avLst/>
                            <a:gdLst/>
                            <a:ahLst/>
                            <a:cxnLst/>
                            <a:rect l="0" t="0" r="0" b="0"/>
                            <a:pathLst>
                              <a:path w="81280" h="67310">
                                <a:moveTo>
                                  <a:pt x="19939" y="0"/>
                                </a:moveTo>
                                <a:lnTo>
                                  <a:pt x="70993" y="32765"/>
                                </a:lnTo>
                                <a:lnTo>
                                  <a:pt x="81280" y="67310"/>
                                </a:lnTo>
                                <a:lnTo>
                                  <a:pt x="66167" y="36830"/>
                                </a:lnTo>
                                <a:lnTo>
                                  <a:pt x="18796" y="6603"/>
                                </a:lnTo>
                                <a:lnTo>
                                  <a:pt x="0" y="14097"/>
                                </a:lnTo>
                                <a:lnTo>
                                  <a:pt x="762" y="6985"/>
                                </a:lnTo>
                                <a:lnTo>
                                  <a:pt x="19939"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15" name="Shape 215"/>
                        <wps:cNvSpPr/>
                        <wps:spPr>
                          <a:xfrm>
                            <a:off x="353695" y="13970"/>
                            <a:ext cx="69850" cy="66039"/>
                          </a:xfrm>
                          <a:custGeom>
                            <a:avLst/>
                            <a:gdLst/>
                            <a:ahLst/>
                            <a:cxnLst/>
                            <a:rect l="0" t="0" r="0" b="0"/>
                            <a:pathLst>
                              <a:path w="69850" h="66039">
                                <a:moveTo>
                                  <a:pt x="17653" y="0"/>
                                </a:moveTo>
                                <a:lnTo>
                                  <a:pt x="60071" y="23622"/>
                                </a:lnTo>
                                <a:lnTo>
                                  <a:pt x="69850" y="44958"/>
                                </a:lnTo>
                                <a:lnTo>
                                  <a:pt x="66929" y="66039"/>
                                </a:lnTo>
                                <a:lnTo>
                                  <a:pt x="64389" y="43814"/>
                                </a:lnTo>
                                <a:lnTo>
                                  <a:pt x="56896" y="29083"/>
                                </a:lnTo>
                                <a:lnTo>
                                  <a:pt x="17145" y="5080"/>
                                </a:lnTo>
                                <a:lnTo>
                                  <a:pt x="381" y="12192"/>
                                </a:lnTo>
                                <a:lnTo>
                                  <a:pt x="0" y="6985"/>
                                </a:lnTo>
                                <a:lnTo>
                                  <a:pt x="17653"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16" name="Shape 216"/>
                        <wps:cNvSpPr/>
                        <wps:spPr>
                          <a:xfrm>
                            <a:off x="354330" y="24130"/>
                            <a:ext cx="57150" cy="52705"/>
                          </a:xfrm>
                          <a:custGeom>
                            <a:avLst/>
                            <a:gdLst/>
                            <a:ahLst/>
                            <a:cxnLst/>
                            <a:rect l="0" t="0" r="0" b="0"/>
                            <a:pathLst>
                              <a:path w="57150" h="52705">
                                <a:moveTo>
                                  <a:pt x="13335" y="0"/>
                                </a:moveTo>
                                <a:lnTo>
                                  <a:pt x="56134" y="28828"/>
                                </a:lnTo>
                                <a:lnTo>
                                  <a:pt x="57150" y="52705"/>
                                </a:lnTo>
                                <a:lnTo>
                                  <a:pt x="48768" y="29972"/>
                                </a:lnTo>
                                <a:lnTo>
                                  <a:pt x="12700" y="7365"/>
                                </a:lnTo>
                                <a:lnTo>
                                  <a:pt x="0" y="11557"/>
                                </a:lnTo>
                                <a:lnTo>
                                  <a:pt x="381" y="6603"/>
                                </a:lnTo>
                                <a:lnTo>
                                  <a:pt x="13335"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17" name="Shape 217"/>
                        <wps:cNvSpPr/>
                        <wps:spPr>
                          <a:xfrm>
                            <a:off x="353060" y="38735"/>
                            <a:ext cx="46990" cy="41275"/>
                          </a:xfrm>
                          <a:custGeom>
                            <a:avLst/>
                            <a:gdLst/>
                            <a:ahLst/>
                            <a:cxnLst/>
                            <a:rect l="0" t="0" r="0" b="0"/>
                            <a:pathLst>
                              <a:path w="46990" h="41275">
                                <a:moveTo>
                                  <a:pt x="13970" y="0"/>
                                </a:moveTo>
                                <a:lnTo>
                                  <a:pt x="45212" y="19304"/>
                                </a:lnTo>
                                <a:lnTo>
                                  <a:pt x="46990" y="41275"/>
                                </a:lnTo>
                                <a:lnTo>
                                  <a:pt x="39497" y="22733"/>
                                </a:lnTo>
                                <a:lnTo>
                                  <a:pt x="13716" y="5715"/>
                                </a:lnTo>
                                <a:lnTo>
                                  <a:pt x="0" y="6858"/>
                                </a:lnTo>
                                <a:lnTo>
                                  <a:pt x="1143" y="1143"/>
                                </a:lnTo>
                                <a:lnTo>
                                  <a:pt x="13970" y="0"/>
                                </a:lnTo>
                                <a:close/>
                              </a:path>
                            </a:pathLst>
                          </a:custGeom>
                          <a:ln w="0" cap="flat">
                            <a:miter lim="127000"/>
                          </a:ln>
                        </wps:spPr>
                        <wps:style>
                          <a:lnRef idx="0">
                            <a:srgbClr val="000000">
                              <a:alpha val="0"/>
                            </a:srgbClr>
                          </a:lnRef>
                          <a:fillRef idx="1">
                            <a:srgbClr val="7F2600"/>
                          </a:fillRef>
                          <a:effectRef idx="0">
                            <a:scrgbClr r="0" g="0" b="0"/>
                          </a:effectRef>
                          <a:fontRef idx="none"/>
                        </wps:style>
                        <wps:bodyPr/>
                      </wps:wsp>
                      <wps:wsp>
                        <wps:cNvPr id="218" name="Shape 218"/>
                        <wps:cNvSpPr/>
                        <wps:spPr>
                          <a:xfrm>
                            <a:off x="170815" y="189865"/>
                            <a:ext cx="311150" cy="147955"/>
                          </a:xfrm>
                          <a:custGeom>
                            <a:avLst/>
                            <a:gdLst/>
                            <a:ahLst/>
                            <a:cxnLst/>
                            <a:rect l="0" t="0" r="0" b="0"/>
                            <a:pathLst>
                              <a:path w="311150" h="147955">
                                <a:moveTo>
                                  <a:pt x="241554" y="0"/>
                                </a:moveTo>
                                <a:lnTo>
                                  <a:pt x="292227" y="19558"/>
                                </a:lnTo>
                                <a:lnTo>
                                  <a:pt x="311150" y="59690"/>
                                </a:lnTo>
                                <a:lnTo>
                                  <a:pt x="306451" y="117094"/>
                                </a:lnTo>
                                <a:lnTo>
                                  <a:pt x="304292" y="133223"/>
                                </a:lnTo>
                                <a:lnTo>
                                  <a:pt x="293624" y="112395"/>
                                </a:lnTo>
                                <a:lnTo>
                                  <a:pt x="278257" y="99822"/>
                                </a:lnTo>
                                <a:lnTo>
                                  <a:pt x="251587" y="98679"/>
                                </a:lnTo>
                                <a:lnTo>
                                  <a:pt x="239395" y="98679"/>
                                </a:lnTo>
                                <a:lnTo>
                                  <a:pt x="225171" y="108966"/>
                                </a:lnTo>
                                <a:lnTo>
                                  <a:pt x="215265" y="131699"/>
                                </a:lnTo>
                                <a:lnTo>
                                  <a:pt x="211963" y="141224"/>
                                </a:lnTo>
                                <a:lnTo>
                                  <a:pt x="117348" y="130937"/>
                                </a:lnTo>
                                <a:lnTo>
                                  <a:pt x="107442" y="116713"/>
                                </a:lnTo>
                                <a:lnTo>
                                  <a:pt x="89662" y="106045"/>
                                </a:lnTo>
                                <a:lnTo>
                                  <a:pt x="62865" y="99822"/>
                                </a:lnTo>
                                <a:lnTo>
                                  <a:pt x="40386" y="104521"/>
                                </a:lnTo>
                                <a:lnTo>
                                  <a:pt x="24003" y="129794"/>
                                </a:lnTo>
                                <a:lnTo>
                                  <a:pt x="12954" y="147955"/>
                                </a:lnTo>
                                <a:lnTo>
                                  <a:pt x="0" y="126492"/>
                                </a:lnTo>
                                <a:lnTo>
                                  <a:pt x="15748" y="41275"/>
                                </a:lnTo>
                                <a:lnTo>
                                  <a:pt x="24384" y="29083"/>
                                </a:lnTo>
                                <a:lnTo>
                                  <a:pt x="116332" y="381"/>
                                </a:lnTo>
                                <a:lnTo>
                                  <a:pt x="140589" y="27940"/>
                                </a:lnTo>
                                <a:lnTo>
                                  <a:pt x="157861" y="37846"/>
                                </a:lnTo>
                                <a:lnTo>
                                  <a:pt x="193040" y="38989"/>
                                </a:lnTo>
                                <a:lnTo>
                                  <a:pt x="224409" y="24130"/>
                                </a:lnTo>
                                <a:lnTo>
                                  <a:pt x="241554" y="0"/>
                                </a:lnTo>
                                <a:close/>
                              </a:path>
                            </a:pathLst>
                          </a:custGeom>
                          <a:ln w="0" cap="flat">
                            <a:miter lim="127000"/>
                          </a:ln>
                        </wps:spPr>
                        <wps:style>
                          <a:lnRef idx="0">
                            <a:srgbClr val="000000">
                              <a:alpha val="0"/>
                            </a:srgbClr>
                          </a:lnRef>
                          <a:fillRef idx="1">
                            <a:srgbClr val="00CC00"/>
                          </a:fillRef>
                          <a:effectRef idx="0">
                            <a:scrgbClr r="0" g="0" b="0"/>
                          </a:effectRef>
                          <a:fontRef idx="none"/>
                        </wps:style>
                        <wps:bodyPr/>
                      </wps:wsp>
                      <wps:wsp>
                        <wps:cNvPr id="219" name="Shape 219"/>
                        <wps:cNvSpPr/>
                        <wps:spPr>
                          <a:xfrm>
                            <a:off x="186690" y="321310"/>
                            <a:ext cx="17145" cy="20955"/>
                          </a:xfrm>
                          <a:custGeom>
                            <a:avLst/>
                            <a:gdLst/>
                            <a:ahLst/>
                            <a:cxnLst/>
                            <a:rect l="0" t="0" r="0" b="0"/>
                            <a:pathLst>
                              <a:path w="17145" h="20955">
                                <a:moveTo>
                                  <a:pt x="12954" y="0"/>
                                </a:moveTo>
                                <a:lnTo>
                                  <a:pt x="17145" y="11938"/>
                                </a:lnTo>
                                <a:lnTo>
                                  <a:pt x="12954" y="20955"/>
                                </a:lnTo>
                                <a:lnTo>
                                  <a:pt x="0" y="18669"/>
                                </a:lnTo>
                                <a:lnTo>
                                  <a:pt x="12954" y="0"/>
                                </a:lnTo>
                                <a:close/>
                              </a:path>
                            </a:pathLst>
                          </a:custGeom>
                          <a:ln w="0" cap="flat">
                            <a:miter lim="127000"/>
                          </a:ln>
                        </wps:spPr>
                        <wps:style>
                          <a:lnRef idx="0">
                            <a:srgbClr val="000000">
                              <a:alpha val="0"/>
                            </a:srgbClr>
                          </a:lnRef>
                          <a:fillRef idx="1">
                            <a:srgbClr val="00CC00"/>
                          </a:fillRef>
                          <a:effectRef idx="0">
                            <a:scrgbClr r="0" g="0" b="0"/>
                          </a:effectRef>
                          <a:fontRef idx="none"/>
                        </wps:style>
                        <wps:bodyPr/>
                      </wps:wsp>
                      <wps:wsp>
                        <wps:cNvPr id="220" name="Shape 220"/>
                        <wps:cNvSpPr/>
                        <wps:spPr>
                          <a:xfrm>
                            <a:off x="202565" y="300990"/>
                            <a:ext cx="12700" cy="28575"/>
                          </a:xfrm>
                          <a:custGeom>
                            <a:avLst/>
                            <a:gdLst/>
                            <a:ahLst/>
                            <a:cxnLst/>
                            <a:rect l="0" t="0" r="0" b="0"/>
                            <a:pathLst>
                              <a:path w="12700" h="28575">
                                <a:moveTo>
                                  <a:pt x="10795" y="0"/>
                                </a:moveTo>
                                <a:lnTo>
                                  <a:pt x="12700" y="22352"/>
                                </a:lnTo>
                                <a:lnTo>
                                  <a:pt x="8636" y="22352"/>
                                </a:lnTo>
                                <a:lnTo>
                                  <a:pt x="3048" y="28575"/>
                                </a:lnTo>
                                <a:lnTo>
                                  <a:pt x="1143" y="25146"/>
                                </a:lnTo>
                                <a:lnTo>
                                  <a:pt x="0" y="15748"/>
                                </a:lnTo>
                                <a:lnTo>
                                  <a:pt x="10795" y="0"/>
                                </a:lnTo>
                                <a:close/>
                              </a:path>
                            </a:pathLst>
                          </a:custGeom>
                          <a:ln w="0" cap="flat">
                            <a:miter lim="127000"/>
                          </a:ln>
                        </wps:spPr>
                        <wps:style>
                          <a:lnRef idx="0">
                            <a:srgbClr val="000000">
                              <a:alpha val="0"/>
                            </a:srgbClr>
                          </a:lnRef>
                          <a:fillRef idx="1">
                            <a:srgbClr val="FFD1C1"/>
                          </a:fillRef>
                          <a:effectRef idx="0">
                            <a:scrgbClr r="0" g="0" b="0"/>
                          </a:effectRef>
                          <a:fontRef idx="none"/>
                        </wps:style>
                        <wps:bodyPr/>
                      </wps:wsp>
                      <wps:wsp>
                        <wps:cNvPr id="221" name="Shape 221"/>
                        <wps:cNvSpPr/>
                        <wps:spPr>
                          <a:xfrm>
                            <a:off x="216535" y="292735"/>
                            <a:ext cx="60325" cy="45086"/>
                          </a:xfrm>
                          <a:custGeom>
                            <a:avLst/>
                            <a:gdLst/>
                            <a:ahLst/>
                            <a:cxnLst/>
                            <a:rect l="0" t="0" r="0" b="0"/>
                            <a:pathLst>
                              <a:path w="60325" h="45086">
                                <a:moveTo>
                                  <a:pt x="17399" y="0"/>
                                </a:moveTo>
                                <a:lnTo>
                                  <a:pt x="39497" y="5335"/>
                                </a:lnTo>
                                <a:lnTo>
                                  <a:pt x="60325" y="16764"/>
                                </a:lnTo>
                                <a:lnTo>
                                  <a:pt x="60325" y="26162"/>
                                </a:lnTo>
                                <a:lnTo>
                                  <a:pt x="57404" y="31369"/>
                                </a:lnTo>
                                <a:lnTo>
                                  <a:pt x="53467" y="32131"/>
                                </a:lnTo>
                                <a:lnTo>
                                  <a:pt x="51689" y="27686"/>
                                </a:lnTo>
                                <a:lnTo>
                                  <a:pt x="50546" y="20448"/>
                                </a:lnTo>
                                <a:lnTo>
                                  <a:pt x="48133" y="13716"/>
                                </a:lnTo>
                                <a:lnTo>
                                  <a:pt x="41656" y="11557"/>
                                </a:lnTo>
                                <a:lnTo>
                                  <a:pt x="42799" y="15240"/>
                                </a:lnTo>
                                <a:lnTo>
                                  <a:pt x="44577" y="21844"/>
                                </a:lnTo>
                                <a:lnTo>
                                  <a:pt x="45974" y="33274"/>
                                </a:lnTo>
                                <a:lnTo>
                                  <a:pt x="43180" y="39878"/>
                                </a:lnTo>
                                <a:lnTo>
                                  <a:pt x="39243" y="41402"/>
                                </a:lnTo>
                                <a:lnTo>
                                  <a:pt x="37084" y="35814"/>
                                </a:lnTo>
                                <a:lnTo>
                                  <a:pt x="35560" y="24385"/>
                                </a:lnTo>
                                <a:lnTo>
                                  <a:pt x="32512" y="18288"/>
                                </a:lnTo>
                                <a:lnTo>
                                  <a:pt x="28956" y="10795"/>
                                </a:lnTo>
                                <a:lnTo>
                                  <a:pt x="25273" y="7493"/>
                                </a:lnTo>
                                <a:lnTo>
                                  <a:pt x="22733" y="20828"/>
                                </a:lnTo>
                                <a:lnTo>
                                  <a:pt x="26035" y="38736"/>
                                </a:lnTo>
                                <a:lnTo>
                                  <a:pt x="24638" y="43307"/>
                                </a:lnTo>
                                <a:lnTo>
                                  <a:pt x="20955" y="42545"/>
                                </a:lnTo>
                                <a:lnTo>
                                  <a:pt x="18796" y="36195"/>
                                </a:lnTo>
                                <a:lnTo>
                                  <a:pt x="18161" y="26162"/>
                                </a:lnTo>
                                <a:lnTo>
                                  <a:pt x="11811" y="12954"/>
                                </a:lnTo>
                                <a:lnTo>
                                  <a:pt x="8128" y="7874"/>
                                </a:lnTo>
                                <a:lnTo>
                                  <a:pt x="6350" y="10414"/>
                                </a:lnTo>
                                <a:lnTo>
                                  <a:pt x="5969" y="17145"/>
                                </a:lnTo>
                                <a:lnTo>
                                  <a:pt x="9652" y="41783"/>
                                </a:lnTo>
                                <a:lnTo>
                                  <a:pt x="8890" y="45086"/>
                                </a:lnTo>
                                <a:lnTo>
                                  <a:pt x="5334" y="44323"/>
                                </a:lnTo>
                                <a:lnTo>
                                  <a:pt x="4191" y="39878"/>
                                </a:lnTo>
                                <a:lnTo>
                                  <a:pt x="1397" y="27686"/>
                                </a:lnTo>
                                <a:lnTo>
                                  <a:pt x="0" y="18923"/>
                                </a:lnTo>
                                <a:lnTo>
                                  <a:pt x="381" y="5969"/>
                                </a:lnTo>
                                <a:lnTo>
                                  <a:pt x="17399" y="0"/>
                                </a:lnTo>
                                <a:close/>
                              </a:path>
                            </a:pathLst>
                          </a:custGeom>
                          <a:ln w="0" cap="flat">
                            <a:miter lim="127000"/>
                          </a:ln>
                        </wps:spPr>
                        <wps:style>
                          <a:lnRef idx="0">
                            <a:srgbClr val="000000">
                              <a:alpha val="0"/>
                            </a:srgbClr>
                          </a:lnRef>
                          <a:fillRef idx="1">
                            <a:srgbClr val="FFC6B2"/>
                          </a:fillRef>
                          <a:effectRef idx="0">
                            <a:scrgbClr r="0" g="0" b="0"/>
                          </a:effectRef>
                          <a:fontRef idx="none"/>
                        </wps:style>
                        <wps:bodyPr/>
                      </wps:wsp>
                      <wps:wsp>
                        <wps:cNvPr id="222" name="Shape 222"/>
                        <wps:cNvSpPr/>
                        <wps:spPr>
                          <a:xfrm>
                            <a:off x="458470" y="328930"/>
                            <a:ext cx="15875" cy="18415"/>
                          </a:xfrm>
                          <a:custGeom>
                            <a:avLst/>
                            <a:gdLst/>
                            <a:ahLst/>
                            <a:cxnLst/>
                            <a:rect l="0" t="0" r="0" b="0"/>
                            <a:pathLst>
                              <a:path w="15875" h="18415">
                                <a:moveTo>
                                  <a:pt x="12573" y="0"/>
                                </a:moveTo>
                                <a:lnTo>
                                  <a:pt x="15875" y="7747"/>
                                </a:lnTo>
                                <a:lnTo>
                                  <a:pt x="11430" y="17652"/>
                                </a:lnTo>
                                <a:lnTo>
                                  <a:pt x="4064" y="18415"/>
                                </a:lnTo>
                                <a:lnTo>
                                  <a:pt x="0" y="10160"/>
                                </a:lnTo>
                                <a:lnTo>
                                  <a:pt x="5461" y="6350"/>
                                </a:lnTo>
                                <a:lnTo>
                                  <a:pt x="12573" y="0"/>
                                </a:lnTo>
                                <a:close/>
                              </a:path>
                            </a:pathLst>
                          </a:custGeom>
                          <a:ln w="0" cap="flat">
                            <a:miter lim="127000"/>
                          </a:ln>
                        </wps:spPr>
                        <wps:style>
                          <a:lnRef idx="0">
                            <a:srgbClr val="000000">
                              <a:alpha val="0"/>
                            </a:srgbClr>
                          </a:lnRef>
                          <a:fillRef idx="1">
                            <a:srgbClr val="00CC00"/>
                          </a:fillRef>
                          <a:effectRef idx="0">
                            <a:scrgbClr r="0" g="0" b="0"/>
                          </a:effectRef>
                          <a:fontRef idx="none"/>
                        </wps:style>
                        <wps:bodyPr/>
                      </wps:wsp>
                      <wps:wsp>
                        <wps:cNvPr id="223" name="Shape 223"/>
                        <wps:cNvSpPr/>
                        <wps:spPr>
                          <a:xfrm>
                            <a:off x="450850" y="314325"/>
                            <a:ext cx="17145" cy="19685"/>
                          </a:xfrm>
                          <a:custGeom>
                            <a:avLst/>
                            <a:gdLst/>
                            <a:ahLst/>
                            <a:cxnLst/>
                            <a:rect l="0" t="0" r="0" b="0"/>
                            <a:pathLst>
                              <a:path w="17145" h="19685">
                                <a:moveTo>
                                  <a:pt x="13208" y="0"/>
                                </a:moveTo>
                                <a:lnTo>
                                  <a:pt x="17145" y="5207"/>
                                </a:lnTo>
                                <a:lnTo>
                                  <a:pt x="11049" y="17018"/>
                                </a:lnTo>
                                <a:lnTo>
                                  <a:pt x="5461" y="19685"/>
                                </a:lnTo>
                                <a:lnTo>
                                  <a:pt x="0" y="14478"/>
                                </a:lnTo>
                                <a:lnTo>
                                  <a:pt x="2159" y="9652"/>
                                </a:lnTo>
                                <a:lnTo>
                                  <a:pt x="6858" y="2667"/>
                                </a:lnTo>
                                <a:lnTo>
                                  <a:pt x="13208" y="0"/>
                                </a:lnTo>
                                <a:close/>
                              </a:path>
                            </a:pathLst>
                          </a:custGeom>
                          <a:ln w="0" cap="flat">
                            <a:miter lim="127000"/>
                          </a:ln>
                        </wps:spPr>
                        <wps:style>
                          <a:lnRef idx="0">
                            <a:srgbClr val="000000">
                              <a:alpha val="0"/>
                            </a:srgbClr>
                          </a:lnRef>
                          <a:fillRef idx="1">
                            <a:srgbClr val="FFD1C1"/>
                          </a:fillRef>
                          <a:effectRef idx="0">
                            <a:scrgbClr r="0" g="0" b="0"/>
                          </a:effectRef>
                          <a:fontRef idx="none"/>
                        </wps:style>
                        <wps:bodyPr/>
                      </wps:wsp>
                      <wps:wsp>
                        <wps:cNvPr id="224" name="Shape 224"/>
                        <wps:cNvSpPr/>
                        <wps:spPr>
                          <a:xfrm>
                            <a:off x="393065" y="291465"/>
                            <a:ext cx="69215" cy="50800"/>
                          </a:xfrm>
                          <a:custGeom>
                            <a:avLst/>
                            <a:gdLst/>
                            <a:ahLst/>
                            <a:cxnLst/>
                            <a:rect l="0" t="0" r="0" b="0"/>
                            <a:pathLst>
                              <a:path w="69215" h="50800">
                                <a:moveTo>
                                  <a:pt x="21209" y="0"/>
                                </a:moveTo>
                                <a:lnTo>
                                  <a:pt x="54610" y="1397"/>
                                </a:lnTo>
                                <a:lnTo>
                                  <a:pt x="69215" y="17272"/>
                                </a:lnTo>
                                <a:lnTo>
                                  <a:pt x="69215" y="19812"/>
                                </a:lnTo>
                                <a:lnTo>
                                  <a:pt x="61468" y="22098"/>
                                </a:lnTo>
                                <a:lnTo>
                                  <a:pt x="56388" y="32131"/>
                                </a:lnTo>
                                <a:lnTo>
                                  <a:pt x="50800" y="46355"/>
                                </a:lnTo>
                                <a:lnTo>
                                  <a:pt x="43688" y="50800"/>
                                </a:lnTo>
                                <a:lnTo>
                                  <a:pt x="42291" y="48514"/>
                                </a:lnTo>
                                <a:lnTo>
                                  <a:pt x="50419" y="30226"/>
                                </a:lnTo>
                                <a:lnTo>
                                  <a:pt x="52832" y="22098"/>
                                </a:lnTo>
                                <a:lnTo>
                                  <a:pt x="50800" y="18034"/>
                                </a:lnTo>
                                <a:lnTo>
                                  <a:pt x="43688" y="20193"/>
                                </a:lnTo>
                                <a:lnTo>
                                  <a:pt x="37592" y="35687"/>
                                </a:lnTo>
                                <a:lnTo>
                                  <a:pt x="31623" y="48133"/>
                                </a:lnTo>
                                <a:lnTo>
                                  <a:pt x="28702" y="48514"/>
                                </a:lnTo>
                                <a:lnTo>
                                  <a:pt x="29083" y="44196"/>
                                </a:lnTo>
                                <a:lnTo>
                                  <a:pt x="33655" y="29464"/>
                                </a:lnTo>
                                <a:lnTo>
                                  <a:pt x="37211" y="20193"/>
                                </a:lnTo>
                                <a:lnTo>
                                  <a:pt x="35052" y="16129"/>
                                </a:lnTo>
                                <a:lnTo>
                                  <a:pt x="30861" y="18034"/>
                                </a:lnTo>
                                <a:lnTo>
                                  <a:pt x="26543" y="26035"/>
                                </a:lnTo>
                                <a:lnTo>
                                  <a:pt x="21971" y="37211"/>
                                </a:lnTo>
                                <a:lnTo>
                                  <a:pt x="18288" y="46990"/>
                                </a:lnTo>
                                <a:lnTo>
                                  <a:pt x="16383" y="45593"/>
                                </a:lnTo>
                                <a:lnTo>
                                  <a:pt x="18288" y="33909"/>
                                </a:lnTo>
                                <a:lnTo>
                                  <a:pt x="22606" y="19431"/>
                                </a:lnTo>
                                <a:lnTo>
                                  <a:pt x="20447" y="14986"/>
                                </a:lnTo>
                                <a:lnTo>
                                  <a:pt x="16383" y="16129"/>
                                </a:lnTo>
                                <a:lnTo>
                                  <a:pt x="9906" y="30226"/>
                                </a:lnTo>
                                <a:lnTo>
                                  <a:pt x="5334" y="45593"/>
                                </a:lnTo>
                                <a:lnTo>
                                  <a:pt x="1016" y="44196"/>
                                </a:lnTo>
                                <a:lnTo>
                                  <a:pt x="0" y="36449"/>
                                </a:lnTo>
                                <a:lnTo>
                                  <a:pt x="381" y="22098"/>
                                </a:lnTo>
                                <a:lnTo>
                                  <a:pt x="8509" y="7366"/>
                                </a:lnTo>
                                <a:lnTo>
                                  <a:pt x="21209" y="0"/>
                                </a:lnTo>
                                <a:close/>
                              </a:path>
                            </a:pathLst>
                          </a:custGeom>
                          <a:ln w="0" cap="flat">
                            <a:miter lim="127000"/>
                          </a:ln>
                        </wps:spPr>
                        <wps:style>
                          <a:lnRef idx="0">
                            <a:srgbClr val="000000">
                              <a:alpha val="0"/>
                            </a:srgbClr>
                          </a:lnRef>
                          <a:fillRef idx="1">
                            <a:srgbClr val="FFC6B2"/>
                          </a:fillRef>
                          <a:effectRef idx="0">
                            <a:scrgbClr r="0" g="0" b="0"/>
                          </a:effectRef>
                          <a:fontRef idx="none"/>
                        </wps:style>
                        <wps:bodyPr/>
                      </wps:wsp>
                      <wps:wsp>
                        <wps:cNvPr id="225" name="Shape 225"/>
                        <wps:cNvSpPr/>
                        <wps:spPr>
                          <a:xfrm>
                            <a:off x="444500" y="208280"/>
                            <a:ext cx="33020" cy="97155"/>
                          </a:xfrm>
                          <a:custGeom>
                            <a:avLst/>
                            <a:gdLst/>
                            <a:ahLst/>
                            <a:cxnLst/>
                            <a:rect l="0" t="0" r="0" b="0"/>
                            <a:pathLst>
                              <a:path w="33020" h="97155">
                                <a:moveTo>
                                  <a:pt x="0" y="0"/>
                                </a:moveTo>
                                <a:lnTo>
                                  <a:pt x="14986" y="5588"/>
                                </a:lnTo>
                                <a:lnTo>
                                  <a:pt x="33020" y="42164"/>
                                </a:lnTo>
                                <a:lnTo>
                                  <a:pt x="28194" y="97155"/>
                                </a:lnTo>
                                <a:lnTo>
                                  <a:pt x="16764" y="82423"/>
                                </a:lnTo>
                                <a:lnTo>
                                  <a:pt x="25019" y="81026"/>
                                </a:lnTo>
                                <a:lnTo>
                                  <a:pt x="16129" y="67690"/>
                                </a:lnTo>
                                <a:lnTo>
                                  <a:pt x="23495" y="64008"/>
                                </a:lnTo>
                                <a:lnTo>
                                  <a:pt x="12065" y="51053"/>
                                </a:lnTo>
                                <a:lnTo>
                                  <a:pt x="22860" y="47244"/>
                                </a:lnTo>
                                <a:lnTo>
                                  <a:pt x="10541" y="36195"/>
                                </a:lnTo>
                                <a:lnTo>
                                  <a:pt x="14605" y="33655"/>
                                </a:lnTo>
                                <a:lnTo>
                                  <a:pt x="6350" y="25146"/>
                                </a:lnTo>
                                <a:lnTo>
                                  <a:pt x="12573" y="21082"/>
                                </a:lnTo>
                                <a:lnTo>
                                  <a:pt x="3937" y="17018"/>
                                </a:lnTo>
                                <a:lnTo>
                                  <a:pt x="10541" y="11557"/>
                                </a:lnTo>
                                <a:lnTo>
                                  <a:pt x="0" y="0"/>
                                </a:lnTo>
                                <a:close/>
                              </a:path>
                            </a:pathLst>
                          </a:custGeom>
                          <a:ln w="0" cap="flat">
                            <a:miter lim="127000"/>
                          </a:ln>
                        </wps:spPr>
                        <wps:style>
                          <a:lnRef idx="0">
                            <a:srgbClr val="000000">
                              <a:alpha val="0"/>
                            </a:srgbClr>
                          </a:lnRef>
                          <a:fillRef idx="1">
                            <a:srgbClr val="007200"/>
                          </a:fillRef>
                          <a:effectRef idx="0">
                            <a:scrgbClr r="0" g="0" b="0"/>
                          </a:effectRef>
                          <a:fontRef idx="none"/>
                        </wps:style>
                        <wps:bodyPr/>
                      </wps:wsp>
                      <wps:wsp>
                        <wps:cNvPr id="226" name="Shape 226"/>
                        <wps:cNvSpPr/>
                        <wps:spPr>
                          <a:xfrm>
                            <a:off x="175895" y="220980"/>
                            <a:ext cx="33655" cy="106680"/>
                          </a:xfrm>
                          <a:custGeom>
                            <a:avLst/>
                            <a:gdLst/>
                            <a:ahLst/>
                            <a:cxnLst/>
                            <a:rect l="0" t="0" r="0" b="0"/>
                            <a:pathLst>
                              <a:path w="33655" h="106680">
                                <a:moveTo>
                                  <a:pt x="31115" y="0"/>
                                </a:moveTo>
                                <a:lnTo>
                                  <a:pt x="24003" y="8509"/>
                                </a:lnTo>
                                <a:lnTo>
                                  <a:pt x="33655" y="8509"/>
                                </a:lnTo>
                                <a:lnTo>
                                  <a:pt x="21463" y="20320"/>
                                </a:lnTo>
                                <a:lnTo>
                                  <a:pt x="31496" y="21082"/>
                                </a:lnTo>
                                <a:lnTo>
                                  <a:pt x="18034" y="36322"/>
                                </a:lnTo>
                                <a:lnTo>
                                  <a:pt x="29210" y="37084"/>
                                </a:lnTo>
                                <a:lnTo>
                                  <a:pt x="17653" y="47371"/>
                                </a:lnTo>
                                <a:lnTo>
                                  <a:pt x="27051" y="50800"/>
                                </a:lnTo>
                                <a:lnTo>
                                  <a:pt x="14859" y="58801"/>
                                </a:lnTo>
                                <a:lnTo>
                                  <a:pt x="23241" y="65151"/>
                                </a:lnTo>
                                <a:lnTo>
                                  <a:pt x="13335" y="73660"/>
                                </a:lnTo>
                                <a:lnTo>
                                  <a:pt x="22479" y="77724"/>
                                </a:lnTo>
                                <a:lnTo>
                                  <a:pt x="7620" y="86740"/>
                                </a:lnTo>
                                <a:lnTo>
                                  <a:pt x="15621" y="94869"/>
                                </a:lnTo>
                                <a:lnTo>
                                  <a:pt x="7620" y="106680"/>
                                </a:lnTo>
                                <a:lnTo>
                                  <a:pt x="0" y="91567"/>
                                </a:lnTo>
                                <a:lnTo>
                                  <a:pt x="13716" y="12573"/>
                                </a:lnTo>
                                <a:lnTo>
                                  <a:pt x="31115" y="0"/>
                                </a:lnTo>
                                <a:close/>
                              </a:path>
                            </a:pathLst>
                          </a:custGeom>
                          <a:ln w="0" cap="flat">
                            <a:miter lim="127000"/>
                          </a:ln>
                        </wps:spPr>
                        <wps:style>
                          <a:lnRef idx="0">
                            <a:srgbClr val="000000">
                              <a:alpha val="0"/>
                            </a:srgbClr>
                          </a:lnRef>
                          <a:fillRef idx="1">
                            <a:srgbClr val="007200"/>
                          </a:fillRef>
                          <a:effectRef idx="0">
                            <a:scrgbClr r="0" g="0" b="0"/>
                          </a:effectRef>
                          <a:fontRef idx="none"/>
                        </wps:style>
                        <wps:bodyPr/>
                      </wps:wsp>
                      <wps:wsp>
                        <wps:cNvPr id="227" name="Shape 227"/>
                        <wps:cNvSpPr/>
                        <wps:spPr>
                          <a:xfrm>
                            <a:off x="261620" y="218440"/>
                            <a:ext cx="140970" cy="105410"/>
                          </a:xfrm>
                          <a:custGeom>
                            <a:avLst/>
                            <a:gdLst/>
                            <a:ahLst/>
                            <a:cxnLst/>
                            <a:rect l="0" t="0" r="0" b="0"/>
                            <a:pathLst>
                              <a:path w="140970" h="105410">
                                <a:moveTo>
                                  <a:pt x="41275" y="0"/>
                                </a:moveTo>
                                <a:lnTo>
                                  <a:pt x="64516" y="11811"/>
                                </a:lnTo>
                                <a:lnTo>
                                  <a:pt x="99314" y="15113"/>
                                </a:lnTo>
                                <a:lnTo>
                                  <a:pt x="119253" y="7747"/>
                                </a:lnTo>
                                <a:lnTo>
                                  <a:pt x="110744" y="18542"/>
                                </a:lnTo>
                                <a:lnTo>
                                  <a:pt x="132715" y="16129"/>
                                </a:lnTo>
                                <a:lnTo>
                                  <a:pt x="111760" y="34163"/>
                                </a:lnTo>
                                <a:lnTo>
                                  <a:pt x="134874" y="35179"/>
                                </a:lnTo>
                                <a:lnTo>
                                  <a:pt x="116078" y="51054"/>
                                </a:lnTo>
                                <a:lnTo>
                                  <a:pt x="140970" y="51054"/>
                                </a:lnTo>
                                <a:lnTo>
                                  <a:pt x="130683" y="59055"/>
                                </a:lnTo>
                                <a:lnTo>
                                  <a:pt x="140970" y="66802"/>
                                </a:lnTo>
                                <a:lnTo>
                                  <a:pt x="125349" y="78613"/>
                                </a:lnTo>
                                <a:lnTo>
                                  <a:pt x="112903" y="105410"/>
                                </a:lnTo>
                                <a:lnTo>
                                  <a:pt x="30607" y="96393"/>
                                </a:lnTo>
                                <a:lnTo>
                                  <a:pt x="24130" y="83058"/>
                                </a:lnTo>
                                <a:lnTo>
                                  <a:pt x="12827" y="72390"/>
                                </a:lnTo>
                                <a:lnTo>
                                  <a:pt x="29591" y="64516"/>
                                </a:lnTo>
                                <a:lnTo>
                                  <a:pt x="8509" y="56769"/>
                                </a:lnTo>
                                <a:lnTo>
                                  <a:pt x="26289" y="51054"/>
                                </a:lnTo>
                                <a:lnTo>
                                  <a:pt x="0" y="44831"/>
                                </a:lnTo>
                                <a:lnTo>
                                  <a:pt x="34925" y="39624"/>
                                </a:lnTo>
                                <a:lnTo>
                                  <a:pt x="18923" y="29591"/>
                                </a:lnTo>
                                <a:lnTo>
                                  <a:pt x="36068" y="28575"/>
                                </a:lnTo>
                                <a:lnTo>
                                  <a:pt x="16764" y="18542"/>
                                </a:lnTo>
                                <a:lnTo>
                                  <a:pt x="41275" y="18542"/>
                                </a:lnTo>
                                <a:lnTo>
                                  <a:pt x="27432" y="4318"/>
                                </a:lnTo>
                                <a:lnTo>
                                  <a:pt x="46736" y="9906"/>
                                </a:lnTo>
                                <a:lnTo>
                                  <a:pt x="41275" y="0"/>
                                </a:lnTo>
                                <a:close/>
                              </a:path>
                            </a:pathLst>
                          </a:custGeom>
                          <a:ln w="0" cap="flat">
                            <a:miter lim="127000"/>
                          </a:ln>
                        </wps:spPr>
                        <wps:style>
                          <a:lnRef idx="0">
                            <a:srgbClr val="000000">
                              <a:alpha val="0"/>
                            </a:srgbClr>
                          </a:lnRef>
                          <a:fillRef idx="1">
                            <a:srgbClr val="007200"/>
                          </a:fillRef>
                          <a:effectRef idx="0">
                            <a:scrgbClr r="0" g="0" b="0"/>
                          </a:effectRef>
                          <a:fontRef idx="none"/>
                        </wps:style>
                        <wps:bodyPr/>
                      </wps:wsp>
                      <wps:wsp>
                        <wps:cNvPr id="228" name="Shape 228"/>
                        <wps:cNvSpPr/>
                        <wps:spPr>
                          <a:xfrm>
                            <a:off x="440055" y="519430"/>
                            <a:ext cx="77470" cy="24130"/>
                          </a:xfrm>
                          <a:custGeom>
                            <a:avLst/>
                            <a:gdLst/>
                            <a:ahLst/>
                            <a:cxnLst/>
                            <a:rect l="0" t="0" r="0" b="0"/>
                            <a:pathLst>
                              <a:path w="77470" h="24130">
                                <a:moveTo>
                                  <a:pt x="67310" y="0"/>
                                </a:moveTo>
                                <a:lnTo>
                                  <a:pt x="77470" y="24130"/>
                                </a:lnTo>
                                <a:lnTo>
                                  <a:pt x="62738" y="8763"/>
                                </a:lnTo>
                                <a:lnTo>
                                  <a:pt x="0" y="1905"/>
                                </a:lnTo>
                                <a:lnTo>
                                  <a:pt x="673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 name="Shape 229"/>
                        <wps:cNvSpPr/>
                        <wps:spPr>
                          <a:xfrm>
                            <a:off x="607060" y="456565"/>
                            <a:ext cx="31115" cy="59055"/>
                          </a:xfrm>
                          <a:custGeom>
                            <a:avLst/>
                            <a:gdLst/>
                            <a:ahLst/>
                            <a:cxnLst/>
                            <a:rect l="0" t="0" r="0" b="0"/>
                            <a:pathLst>
                              <a:path w="31115" h="59055">
                                <a:moveTo>
                                  <a:pt x="5715" y="0"/>
                                </a:moveTo>
                                <a:lnTo>
                                  <a:pt x="31115" y="31242"/>
                                </a:lnTo>
                                <a:lnTo>
                                  <a:pt x="31115" y="32004"/>
                                </a:lnTo>
                                <a:lnTo>
                                  <a:pt x="0" y="59055"/>
                                </a:lnTo>
                                <a:lnTo>
                                  <a:pt x="21336" y="30226"/>
                                </a:lnTo>
                                <a:lnTo>
                                  <a:pt x="5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 name="Shape 230"/>
                        <wps:cNvSpPr/>
                        <wps:spPr>
                          <a:xfrm>
                            <a:off x="500380" y="332105"/>
                            <a:ext cx="70485" cy="55245"/>
                          </a:xfrm>
                          <a:custGeom>
                            <a:avLst/>
                            <a:gdLst/>
                            <a:ahLst/>
                            <a:cxnLst/>
                            <a:rect l="0" t="0" r="0" b="0"/>
                            <a:pathLst>
                              <a:path w="70485" h="55245">
                                <a:moveTo>
                                  <a:pt x="46101" y="0"/>
                                </a:moveTo>
                                <a:lnTo>
                                  <a:pt x="70485" y="55245"/>
                                </a:lnTo>
                                <a:lnTo>
                                  <a:pt x="40005" y="11430"/>
                                </a:lnTo>
                                <a:lnTo>
                                  <a:pt x="0" y="12573"/>
                                </a:lnTo>
                                <a:lnTo>
                                  <a:pt x="461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 name="Shape 231"/>
                        <wps:cNvSpPr/>
                        <wps:spPr>
                          <a:xfrm>
                            <a:off x="474345" y="210820"/>
                            <a:ext cx="28575" cy="90805"/>
                          </a:xfrm>
                          <a:custGeom>
                            <a:avLst/>
                            <a:gdLst/>
                            <a:ahLst/>
                            <a:cxnLst/>
                            <a:rect l="0" t="0" r="0" b="0"/>
                            <a:pathLst>
                              <a:path w="28575" h="90805">
                                <a:moveTo>
                                  <a:pt x="0" y="0"/>
                                </a:moveTo>
                                <a:lnTo>
                                  <a:pt x="28575" y="27686"/>
                                </a:lnTo>
                                <a:lnTo>
                                  <a:pt x="14351" y="90805"/>
                                </a:lnTo>
                                <a:lnTo>
                                  <a:pt x="18923" y="361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 name="Shape 232"/>
                        <wps:cNvSpPr/>
                        <wps:spPr>
                          <a:xfrm>
                            <a:off x="438150" y="84455"/>
                            <a:ext cx="38735" cy="80010"/>
                          </a:xfrm>
                          <a:custGeom>
                            <a:avLst/>
                            <a:gdLst/>
                            <a:ahLst/>
                            <a:cxnLst/>
                            <a:rect l="0" t="0" r="0" b="0"/>
                            <a:pathLst>
                              <a:path w="38735" h="80010">
                                <a:moveTo>
                                  <a:pt x="17399" y="0"/>
                                </a:moveTo>
                                <a:lnTo>
                                  <a:pt x="38735" y="38100"/>
                                </a:lnTo>
                                <a:lnTo>
                                  <a:pt x="0" y="80010"/>
                                </a:lnTo>
                                <a:lnTo>
                                  <a:pt x="23749" y="38481"/>
                                </a:lnTo>
                                <a:lnTo>
                                  <a:pt x="173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 name="Shape 233"/>
                        <wps:cNvSpPr/>
                        <wps:spPr>
                          <a:xfrm>
                            <a:off x="387350" y="0"/>
                            <a:ext cx="52705" cy="52705"/>
                          </a:xfrm>
                          <a:custGeom>
                            <a:avLst/>
                            <a:gdLst/>
                            <a:ahLst/>
                            <a:cxnLst/>
                            <a:rect l="0" t="0" r="0" b="0"/>
                            <a:pathLst>
                              <a:path w="52705" h="52705">
                                <a:moveTo>
                                  <a:pt x="0" y="0"/>
                                </a:moveTo>
                                <a:lnTo>
                                  <a:pt x="37973" y="10668"/>
                                </a:lnTo>
                                <a:lnTo>
                                  <a:pt x="52705" y="52705"/>
                                </a:lnTo>
                                <a:lnTo>
                                  <a:pt x="37592" y="254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 name="Shape 234"/>
                        <wps:cNvSpPr/>
                        <wps:spPr>
                          <a:xfrm>
                            <a:off x="214630" y="62865"/>
                            <a:ext cx="36195" cy="86360"/>
                          </a:xfrm>
                          <a:custGeom>
                            <a:avLst/>
                            <a:gdLst/>
                            <a:ahLst/>
                            <a:cxnLst/>
                            <a:rect l="0" t="0" r="0" b="0"/>
                            <a:pathLst>
                              <a:path w="36195" h="86360">
                                <a:moveTo>
                                  <a:pt x="31623" y="0"/>
                                </a:moveTo>
                                <a:lnTo>
                                  <a:pt x="18542" y="27305"/>
                                </a:lnTo>
                                <a:lnTo>
                                  <a:pt x="36195" y="86360"/>
                                </a:lnTo>
                                <a:lnTo>
                                  <a:pt x="0" y="21463"/>
                                </a:lnTo>
                                <a:lnTo>
                                  <a:pt x="3162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 name="Shape 235"/>
                        <wps:cNvSpPr/>
                        <wps:spPr>
                          <a:xfrm>
                            <a:off x="168275" y="205740"/>
                            <a:ext cx="38100" cy="62865"/>
                          </a:xfrm>
                          <a:custGeom>
                            <a:avLst/>
                            <a:gdLst/>
                            <a:ahLst/>
                            <a:cxnLst/>
                            <a:rect l="0" t="0" r="0" b="0"/>
                            <a:pathLst>
                              <a:path w="38100" h="62865">
                                <a:moveTo>
                                  <a:pt x="0" y="0"/>
                                </a:moveTo>
                                <a:lnTo>
                                  <a:pt x="38100" y="0"/>
                                </a:lnTo>
                                <a:lnTo>
                                  <a:pt x="11303" y="11049"/>
                                </a:lnTo>
                                <a:lnTo>
                                  <a:pt x="2032" y="628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 name="Shape 236"/>
                        <wps:cNvSpPr/>
                        <wps:spPr>
                          <a:xfrm>
                            <a:off x="111760" y="317500"/>
                            <a:ext cx="50800" cy="51435"/>
                          </a:xfrm>
                          <a:custGeom>
                            <a:avLst/>
                            <a:gdLst/>
                            <a:ahLst/>
                            <a:cxnLst/>
                            <a:rect l="0" t="0" r="0" b="0"/>
                            <a:pathLst>
                              <a:path w="50800" h="51435">
                                <a:moveTo>
                                  <a:pt x="15748" y="0"/>
                                </a:moveTo>
                                <a:lnTo>
                                  <a:pt x="50800" y="20574"/>
                                </a:lnTo>
                                <a:lnTo>
                                  <a:pt x="21463" y="13843"/>
                                </a:lnTo>
                                <a:lnTo>
                                  <a:pt x="0" y="51435"/>
                                </a:lnTo>
                                <a:lnTo>
                                  <a:pt x="157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 name="Shape 237"/>
                        <wps:cNvSpPr/>
                        <wps:spPr>
                          <a:xfrm>
                            <a:off x="0" y="433705"/>
                            <a:ext cx="63500" cy="81280"/>
                          </a:xfrm>
                          <a:custGeom>
                            <a:avLst/>
                            <a:gdLst/>
                            <a:ahLst/>
                            <a:cxnLst/>
                            <a:rect l="0" t="0" r="0" b="0"/>
                            <a:pathLst>
                              <a:path w="63500" h="81280">
                                <a:moveTo>
                                  <a:pt x="63500" y="0"/>
                                </a:moveTo>
                                <a:lnTo>
                                  <a:pt x="18923" y="51689"/>
                                </a:lnTo>
                                <a:lnTo>
                                  <a:pt x="46355" y="81280"/>
                                </a:lnTo>
                                <a:lnTo>
                                  <a:pt x="0" y="48768"/>
                                </a:lnTo>
                                <a:lnTo>
                                  <a:pt x="635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 name="Shape 238"/>
                        <wps:cNvSpPr/>
                        <wps:spPr>
                          <a:xfrm>
                            <a:off x="162560" y="519430"/>
                            <a:ext cx="120015" cy="12700"/>
                          </a:xfrm>
                          <a:custGeom>
                            <a:avLst/>
                            <a:gdLst/>
                            <a:ahLst/>
                            <a:cxnLst/>
                            <a:rect l="0" t="0" r="0" b="0"/>
                            <a:pathLst>
                              <a:path w="120015" h="12700">
                                <a:moveTo>
                                  <a:pt x="0" y="0"/>
                                </a:moveTo>
                                <a:lnTo>
                                  <a:pt x="120015" y="2286"/>
                                </a:lnTo>
                                <a:lnTo>
                                  <a:pt x="41656"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9" name="Shape 239"/>
                        <wps:cNvSpPr/>
                        <wps:spPr>
                          <a:xfrm>
                            <a:off x="146050" y="409575"/>
                            <a:ext cx="41910" cy="92710"/>
                          </a:xfrm>
                          <a:custGeom>
                            <a:avLst/>
                            <a:gdLst/>
                            <a:ahLst/>
                            <a:cxnLst/>
                            <a:rect l="0" t="0" r="0" b="0"/>
                            <a:pathLst>
                              <a:path w="41910" h="92710">
                                <a:moveTo>
                                  <a:pt x="41910" y="0"/>
                                </a:moveTo>
                                <a:lnTo>
                                  <a:pt x="41910" y="61849"/>
                                </a:lnTo>
                                <a:lnTo>
                                  <a:pt x="41148" y="61849"/>
                                </a:lnTo>
                                <a:lnTo>
                                  <a:pt x="31242" y="40640"/>
                                </a:lnTo>
                                <a:lnTo>
                                  <a:pt x="23749" y="48260"/>
                                </a:lnTo>
                                <a:lnTo>
                                  <a:pt x="20955" y="53467"/>
                                </a:lnTo>
                                <a:lnTo>
                                  <a:pt x="18415" y="58293"/>
                                </a:lnTo>
                                <a:lnTo>
                                  <a:pt x="29464" y="75184"/>
                                </a:lnTo>
                                <a:lnTo>
                                  <a:pt x="41910" y="76073"/>
                                </a:lnTo>
                                <a:lnTo>
                                  <a:pt x="41910" y="92456"/>
                                </a:lnTo>
                                <a:lnTo>
                                  <a:pt x="37592" y="92710"/>
                                </a:lnTo>
                                <a:lnTo>
                                  <a:pt x="11684" y="83693"/>
                                </a:lnTo>
                                <a:lnTo>
                                  <a:pt x="0" y="64135"/>
                                </a:lnTo>
                                <a:lnTo>
                                  <a:pt x="7239" y="44704"/>
                                </a:lnTo>
                                <a:lnTo>
                                  <a:pt x="7620" y="43942"/>
                                </a:lnTo>
                                <a:lnTo>
                                  <a:pt x="25908" y="30226"/>
                                </a:lnTo>
                                <a:lnTo>
                                  <a:pt x="23749" y="23495"/>
                                </a:lnTo>
                                <a:lnTo>
                                  <a:pt x="419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 name="Shape 240"/>
                        <wps:cNvSpPr/>
                        <wps:spPr>
                          <a:xfrm>
                            <a:off x="187960" y="149225"/>
                            <a:ext cx="125095" cy="359410"/>
                          </a:xfrm>
                          <a:custGeom>
                            <a:avLst/>
                            <a:gdLst/>
                            <a:ahLst/>
                            <a:cxnLst/>
                            <a:rect l="0" t="0" r="0" b="0"/>
                            <a:pathLst>
                              <a:path w="125095" h="359410">
                                <a:moveTo>
                                  <a:pt x="125095" y="0"/>
                                </a:moveTo>
                                <a:lnTo>
                                  <a:pt x="125095" y="322453"/>
                                </a:lnTo>
                                <a:lnTo>
                                  <a:pt x="122555" y="322326"/>
                                </a:lnTo>
                                <a:lnTo>
                                  <a:pt x="79502" y="319405"/>
                                </a:lnTo>
                                <a:lnTo>
                                  <a:pt x="86741" y="328676"/>
                                </a:lnTo>
                                <a:lnTo>
                                  <a:pt x="112776" y="335280"/>
                                </a:lnTo>
                                <a:lnTo>
                                  <a:pt x="122174" y="337947"/>
                                </a:lnTo>
                                <a:lnTo>
                                  <a:pt x="125095" y="337312"/>
                                </a:lnTo>
                                <a:lnTo>
                                  <a:pt x="125095" y="357632"/>
                                </a:lnTo>
                                <a:lnTo>
                                  <a:pt x="115316" y="359410"/>
                                </a:lnTo>
                                <a:lnTo>
                                  <a:pt x="97536" y="351282"/>
                                </a:lnTo>
                                <a:lnTo>
                                  <a:pt x="71374" y="339090"/>
                                </a:lnTo>
                                <a:lnTo>
                                  <a:pt x="60071" y="325374"/>
                                </a:lnTo>
                                <a:lnTo>
                                  <a:pt x="62103" y="318389"/>
                                </a:lnTo>
                                <a:lnTo>
                                  <a:pt x="42926" y="318389"/>
                                </a:lnTo>
                                <a:lnTo>
                                  <a:pt x="41783" y="323469"/>
                                </a:lnTo>
                                <a:lnTo>
                                  <a:pt x="19939" y="351663"/>
                                </a:lnTo>
                                <a:lnTo>
                                  <a:pt x="0" y="352552"/>
                                </a:lnTo>
                                <a:lnTo>
                                  <a:pt x="0" y="336169"/>
                                </a:lnTo>
                                <a:lnTo>
                                  <a:pt x="9271" y="336804"/>
                                </a:lnTo>
                                <a:lnTo>
                                  <a:pt x="19939" y="328676"/>
                                </a:lnTo>
                                <a:lnTo>
                                  <a:pt x="23495" y="321564"/>
                                </a:lnTo>
                                <a:lnTo>
                                  <a:pt x="0" y="321945"/>
                                </a:lnTo>
                                <a:lnTo>
                                  <a:pt x="0" y="260096"/>
                                </a:lnTo>
                                <a:lnTo>
                                  <a:pt x="34671" y="215646"/>
                                </a:lnTo>
                                <a:lnTo>
                                  <a:pt x="59690" y="214503"/>
                                </a:lnTo>
                                <a:lnTo>
                                  <a:pt x="61087" y="209804"/>
                                </a:lnTo>
                                <a:lnTo>
                                  <a:pt x="97790" y="197612"/>
                                </a:lnTo>
                                <a:lnTo>
                                  <a:pt x="94996" y="190500"/>
                                </a:lnTo>
                                <a:lnTo>
                                  <a:pt x="78232" y="188341"/>
                                </a:lnTo>
                                <a:lnTo>
                                  <a:pt x="14859" y="33401"/>
                                </a:lnTo>
                                <a:lnTo>
                                  <a:pt x="1250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 name="Shape 241"/>
                        <wps:cNvSpPr/>
                        <wps:spPr>
                          <a:xfrm>
                            <a:off x="313055" y="144780"/>
                            <a:ext cx="151765" cy="361950"/>
                          </a:xfrm>
                          <a:custGeom>
                            <a:avLst/>
                            <a:gdLst/>
                            <a:ahLst/>
                            <a:cxnLst/>
                            <a:rect l="0" t="0" r="0" b="0"/>
                            <a:pathLst>
                              <a:path w="151765" h="361950">
                                <a:moveTo>
                                  <a:pt x="14605" y="0"/>
                                </a:moveTo>
                                <a:lnTo>
                                  <a:pt x="130683" y="35052"/>
                                </a:lnTo>
                                <a:lnTo>
                                  <a:pt x="95885" y="199263"/>
                                </a:lnTo>
                                <a:lnTo>
                                  <a:pt x="70993" y="199644"/>
                                </a:lnTo>
                                <a:lnTo>
                                  <a:pt x="69596" y="203835"/>
                                </a:lnTo>
                                <a:lnTo>
                                  <a:pt x="105156" y="223393"/>
                                </a:lnTo>
                                <a:lnTo>
                                  <a:pt x="108458" y="229870"/>
                                </a:lnTo>
                                <a:lnTo>
                                  <a:pt x="122682" y="229615"/>
                                </a:lnTo>
                                <a:lnTo>
                                  <a:pt x="151765" y="306705"/>
                                </a:lnTo>
                                <a:lnTo>
                                  <a:pt x="132080" y="332994"/>
                                </a:lnTo>
                                <a:lnTo>
                                  <a:pt x="80645" y="326644"/>
                                </a:lnTo>
                                <a:lnTo>
                                  <a:pt x="50292" y="353314"/>
                                </a:lnTo>
                                <a:lnTo>
                                  <a:pt x="0" y="361950"/>
                                </a:lnTo>
                                <a:lnTo>
                                  <a:pt x="0" y="341630"/>
                                </a:lnTo>
                                <a:lnTo>
                                  <a:pt x="37211" y="334518"/>
                                </a:lnTo>
                                <a:lnTo>
                                  <a:pt x="45466" y="327787"/>
                                </a:lnTo>
                                <a:lnTo>
                                  <a:pt x="0" y="326771"/>
                                </a:lnTo>
                                <a:lnTo>
                                  <a:pt x="0" y="4318"/>
                                </a:lnTo>
                                <a:lnTo>
                                  <a:pt x="146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 name="Shape 242"/>
                        <wps:cNvSpPr/>
                        <wps:spPr>
                          <a:xfrm>
                            <a:off x="210185" y="150495"/>
                            <a:ext cx="228600" cy="191770"/>
                          </a:xfrm>
                          <a:custGeom>
                            <a:avLst/>
                            <a:gdLst/>
                            <a:ahLst/>
                            <a:cxnLst/>
                            <a:rect l="0" t="0" r="0" b="0"/>
                            <a:pathLst>
                              <a:path w="228600" h="191770">
                                <a:moveTo>
                                  <a:pt x="118872" y="0"/>
                                </a:moveTo>
                                <a:lnTo>
                                  <a:pt x="228600" y="32893"/>
                                </a:lnTo>
                                <a:lnTo>
                                  <a:pt x="194056" y="187960"/>
                                </a:lnTo>
                                <a:lnTo>
                                  <a:pt x="125222" y="191770"/>
                                </a:lnTo>
                                <a:lnTo>
                                  <a:pt x="122682" y="178053"/>
                                </a:lnTo>
                                <a:lnTo>
                                  <a:pt x="185801" y="180975"/>
                                </a:lnTo>
                                <a:lnTo>
                                  <a:pt x="211582" y="46862"/>
                                </a:lnTo>
                                <a:lnTo>
                                  <a:pt x="116713" y="15875"/>
                                </a:lnTo>
                                <a:lnTo>
                                  <a:pt x="19558" y="49911"/>
                                </a:lnTo>
                                <a:lnTo>
                                  <a:pt x="67310" y="175768"/>
                                </a:lnTo>
                                <a:lnTo>
                                  <a:pt x="107569" y="177673"/>
                                </a:lnTo>
                                <a:lnTo>
                                  <a:pt x="109728" y="190246"/>
                                </a:lnTo>
                                <a:lnTo>
                                  <a:pt x="60198" y="182499"/>
                                </a:lnTo>
                                <a:lnTo>
                                  <a:pt x="0" y="34289"/>
                                </a:lnTo>
                                <a:lnTo>
                                  <a:pt x="118872" y="0"/>
                                </a:lnTo>
                                <a:close/>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243" name="Shape 243"/>
                        <wps:cNvSpPr/>
                        <wps:spPr>
                          <a:xfrm>
                            <a:off x="213360" y="171450"/>
                            <a:ext cx="64135" cy="27940"/>
                          </a:xfrm>
                          <a:custGeom>
                            <a:avLst/>
                            <a:gdLst/>
                            <a:ahLst/>
                            <a:cxnLst/>
                            <a:rect l="0" t="0" r="0" b="0"/>
                            <a:pathLst>
                              <a:path w="64135" h="27940">
                                <a:moveTo>
                                  <a:pt x="50546" y="0"/>
                                </a:moveTo>
                                <a:lnTo>
                                  <a:pt x="47244" y="5588"/>
                                </a:lnTo>
                                <a:lnTo>
                                  <a:pt x="60579" y="762"/>
                                </a:lnTo>
                                <a:lnTo>
                                  <a:pt x="54102" y="7366"/>
                                </a:lnTo>
                                <a:lnTo>
                                  <a:pt x="64135" y="7747"/>
                                </a:lnTo>
                                <a:lnTo>
                                  <a:pt x="7747" y="27940"/>
                                </a:lnTo>
                                <a:lnTo>
                                  <a:pt x="0" y="16510"/>
                                </a:lnTo>
                                <a:lnTo>
                                  <a:pt x="50546" y="0"/>
                                </a:lnTo>
                                <a:close/>
                              </a:path>
                            </a:pathLst>
                          </a:custGeom>
                          <a:ln w="0" cap="flat">
                            <a:miter lim="127000"/>
                          </a:ln>
                        </wps:spPr>
                        <wps:style>
                          <a:lnRef idx="0">
                            <a:srgbClr val="000000">
                              <a:alpha val="0"/>
                            </a:srgbClr>
                          </a:lnRef>
                          <a:fillRef idx="1">
                            <a:srgbClr val="EDEDED"/>
                          </a:fillRef>
                          <a:effectRef idx="0">
                            <a:scrgbClr r="0" g="0" b="0"/>
                          </a:effectRef>
                          <a:fontRef idx="none"/>
                        </wps:style>
                        <wps:bodyPr/>
                      </wps:wsp>
                      <wps:wsp>
                        <wps:cNvPr id="244" name="Shape 244"/>
                        <wps:cNvSpPr/>
                        <wps:spPr>
                          <a:xfrm>
                            <a:off x="358140" y="165100"/>
                            <a:ext cx="74930" cy="32385"/>
                          </a:xfrm>
                          <a:custGeom>
                            <a:avLst/>
                            <a:gdLst/>
                            <a:ahLst/>
                            <a:cxnLst/>
                            <a:rect l="0" t="0" r="0" b="0"/>
                            <a:pathLst>
                              <a:path w="74930" h="32385">
                                <a:moveTo>
                                  <a:pt x="9144" y="0"/>
                                </a:moveTo>
                                <a:lnTo>
                                  <a:pt x="74930" y="20574"/>
                                </a:lnTo>
                                <a:lnTo>
                                  <a:pt x="71628" y="32385"/>
                                </a:lnTo>
                                <a:lnTo>
                                  <a:pt x="0" y="8509"/>
                                </a:lnTo>
                                <a:lnTo>
                                  <a:pt x="9144" y="6350"/>
                                </a:lnTo>
                                <a:lnTo>
                                  <a:pt x="1016" y="1905"/>
                                </a:lnTo>
                                <a:lnTo>
                                  <a:pt x="12446" y="4191"/>
                                </a:lnTo>
                                <a:lnTo>
                                  <a:pt x="9144" y="0"/>
                                </a:lnTo>
                                <a:close/>
                              </a:path>
                            </a:pathLst>
                          </a:custGeom>
                          <a:ln w="0" cap="flat">
                            <a:miter lim="127000"/>
                          </a:ln>
                        </wps:spPr>
                        <wps:style>
                          <a:lnRef idx="0">
                            <a:srgbClr val="000000">
                              <a:alpha val="0"/>
                            </a:srgbClr>
                          </a:lnRef>
                          <a:fillRef idx="1">
                            <a:srgbClr val="EDEDED"/>
                          </a:fillRef>
                          <a:effectRef idx="0">
                            <a:scrgbClr r="0" g="0" b="0"/>
                          </a:effectRef>
                          <a:fontRef idx="none"/>
                        </wps:style>
                        <wps:bodyPr/>
                      </wps:wsp>
                      <wps:wsp>
                        <wps:cNvPr id="245" name="Shape 245"/>
                        <wps:cNvSpPr/>
                        <wps:spPr>
                          <a:xfrm>
                            <a:off x="235585" y="172085"/>
                            <a:ext cx="180975" cy="154305"/>
                          </a:xfrm>
                          <a:custGeom>
                            <a:avLst/>
                            <a:gdLst/>
                            <a:ahLst/>
                            <a:cxnLst/>
                            <a:rect l="0" t="0" r="0" b="0"/>
                            <a:pathLst>
                              <a:path w="180975" h="154305">
                                <a:moveTo>
                                  <a:pt x="91186" y="0"/>
                                </a:moveTo>
                                <a:lnTo>
                                  <a:pt x="180975" y="28829"/>
                                </a:lnTo>
                                <a:lnTo>
                                  <a:pt x="156464" y="154305"/>
                                </a:lnTo>
                                <a:lnTo>
                                  <a:pt x="96393" y="153162"/>
                                </a:lnTo>
                                <a:lnTo>
                                  <a:pt x="98298" y="145415"/>
                                </a:lnTo>
                                <a:lnTo>
                                  <a:pt x="133604" y="145035"/>
                                </a:lnTo>
                                <a:lnTo>
                                  <a:pt x="138176" y="83948"/>
                                </a:lnTo>
                                <a:lnTo>
                                  <a:pt x="146304" y="36576"/>
                                </a:lnTo>
                                <a:lnTo>
                                  <a:pt x="42799" y="48133"/>
                                </a:lnTo>
                                <a:lnTo>
                                  <a:pt x="57785" y="140970"/>
                                </a:lnTo>
                                <a:lnTo>
                                  <a:pt x="80899" y="140970"/>
                                </a:lnTo>
                                <a:lnTo>
                                  <a:pt x="82296" y="152019"/>
                                </a:lnTo>
                                <a:lnTo>
                                  <a:pt x="44958" y="151003"/>
                                </a:lnTo>
                                <a:lnTo>
                                  <a:pt x="0" y="30988"/>
                                </a:lnTo>
                                <a:lnTo>
                                  <a:pt x="91186" y="0"/>
                                </a:lnTo>
                                <a:close/>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246" name="Shape 246"/>
                        <wps:cNvSpPr/>
                        <wps:spPr>
                          <a:xfrm>
                            <a:off x="241935" y="176530"/>
                            <a:ext cx="90170" cy="139700"/>
                          </a:xfrm>
                          <a:custGeom>
                            <a:avLst/>
                            <a:gdLst/>
                            <a:ahLst/>
                            <a:cxnLst/>
                            <a:rect l="0" t="0" r="0" b="0"/>
                            <a:pathLst>
                              <a:path w="90170" h="139700">
                                <a:moveTo>
                                  <a:pt x="84963" y="0"/>
                                </a:moveTo>
                                <a:lnTo>
                                  <a:pt x="77724" y="8382"/>
                                </a:lnTo>
                                <a:lnTo>
                                  <a:pt x="88138" y="6985"/>
                                </a:lnTo>
                                <a:lnTo>
                                  <a:pt x="73406" y="17018"/>
                                </a:lnTo>
                                <a:lnTo>
                                  <a:pt x="90170" y="19303"/>
                                </a:lnTo>
                                <a:lnTo>
                                  <a:pt x="71374" y="25527"/>
                                </a:lnTo>
                                <a:lnTo>
                                  <a:pt x="85979" y="31877"/>
                                </a:lnTo>
                                <a:lnTo>
                                  <a:pt x="31115" y="38735"/>
                                </a:lnTo>
                                <a:lnTo>
                                  <a:pt x="48133" y="138176"/>
                                </a:lnTo>
                                <a:lnTo>
                                  <a:pt x="40640" y="139700"/>
                                </a:lnTo>
                                <a:lnTo>
                                  <a:pt x="0" y="28828"/>
                                </a:lnTo>
                                <a:lnTo>
                                  <a:pt x="84963"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47" name="Shape 247"/>
                        <wps:cNvSpPr/>
                        <wps:spPr>
                          <a:xfrm>
                            <a:off x="373380" y="222885"/>
                            <a:ext cx="33655" cy="98425"/>
                          </a:xfrm>
                          <a:custGeom>
                            <a:avLst/>
                            <a:gdLst/>
                            <a:ahLst/>
                            <a:cxnLst/>
                            <a:rect l="0" t="0" r="0" b="0"/>
                            <a:pathLst>
                              <a:path w="33655" h="98425">
                                <a:moveTo>
                                  <a:pt x="24638" y="0"/>
                                </a:moveTo>
                                <a:lnTo>
                                  <a:pt x="23495" y="25527"/>
                                </a:lnTo>
                                <a:lnTo>
                                  <a:pt x="33655" y="8255"/>
                                </a:lnTo>
                                <a:lnTo>
                                  <a:pt x="15240" y="98425"/>
                                </a:lnTo>
                                <a:lnTo>
                                  <a:pt x="0" y="97663"/>
                                </a:lnTo>
                                <a:lnTo>
                                  <a:pt x="2413" y="45466"/>
                                </a:lnTo>
                                <a:lnTo>
                                  <a:pt x="8509" y="6731"/>
                                </a:lnTo>
                                <a:lnTo>
                                  <a:pt x="11684" y="17526"/>
                                </a:lnTo>
                                <a:lnTo>
                                  <a:pt x="14859" y="2286"/>
                                </a:lnTo>
                                <a:lnTo>
                                  <a:pt x="14859" y="20448"/>
                                </a:lnTo>
                                <a:lnTo>
                                  <a:pt x="24638"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48" name="Shape 248"/>
                        <wps:cNvSpPr/>
                        <wps:spPr>
                          <a:xfrm>
                            <a:off x="283845" y="212725"/>
                            <a:ext cx="93345" cy="100330"/>
                          </a:xfrm>
                          <a:custGeom>
                            <a:avLst/>
                            <a:gdLst/>
                            <a:ahLst/>
                            <a:cxnLst/>
                            <a:rect l="0" t="0" r="0" b="0"/>
                            <a:pathLst>
                              <a:path w="93345" h="100330">
                                <a:moveTo>
                                  <a:pt x="93345" y="0"/>
                                </a:moveTo>
                                <a:lnTo>
                                  <a:pt x="84328" y="52451"/>
                                </a:lnTo>
                                <a:lnTo>
                                  <a:pt x="81788" y="100330"/>
                                </a:lnTo>
                                <a:lnTo>
                                  <a:pt x="51181" y="99187"/>
                                </a:lnTo>
                                <a:lnTo>
                                  <a:pt x="55499" y="85471"/>
                                </a:lnTo>
                                <a:lnTo>
                                  <a:pt x="49022" y="80137"/>
                                </a:lnTo>
                                <a:lnTo>
                                  <a:pt x="37846" y="83185"/>
                                </a:lnTo>
                                <a:lnTo>
                                  <a:pt x="32512" y="97409"/>
                                </a:lnTo>
                                <a:lnTo>
                                  <a:pt x="13335" y="95504"/>
                                </a:lnTo>
                                <a:lnTo>
                                  <a:pt x="0" y="11430"/>
                                </a:lnTo>
                                <a:lnTo>
                                  <a:pt x="52197" y="4826"/>
                                </a:lnTo>
                                <a:lnTo>
                                  <a:pt x="93345"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49" name="Shape 249"/>
                        <wps:cNvSpPr/>
                        <wps:spPr>
                          <a:xfrm>
                            <a:off x="288925" y="219075"/>
                            <a:ext cx="82550" cy="84455"/>
                          </a:xfrm>
                          <a:custGeom>
                            <a:avLst/>
                            <a:gdLst/>
                            <a:ahLst/>
                            <a:cxnLst/>
                            <a:rect l="0" t="0" r="0" b="0"/>
                            <a:pathLst>
                              <a:path w="82550" h="84455">
                                <a:moveTo>
                                  <a:pt x="82550" y="0"/>
                                </a:moveTo>
                                <a:lnTo>
                                  <a:pt x="70358" y="6223"/>
                                </a:lnTo>
                                <a:lnTo>
                                  <a:pt x="75692" y="12192"/>
                                </a:lnTo>
                                <a:lnTo>
                                  <a:pt x="50419" y="16891"/>
                                </a:lnTo>
                                <a:lnTo>
                                  <a:pt x="62865" y="24765"/>
                                </a:lnTo>
                                <a:lnTo>
                                  <a:pt x="42799" y="29464"/>
                                </a:lnTo>
                                <a:lnTo>
                                  <a:pt x="50800" y="42418"/>
                                </a:lnTo>
                                <a:lnTo>
                                  <a:pt x="31750" y="45339"/>
                                </a:lnTo>
                                <a:lnTo>
                                  <a:pt x="43180" y="56769"/>
                                </a:lnTo>
                                <a:lnTo>
                                  <a:pt x="25400" y="64135"/>
                                </a:lnTo>
                                <a:lnTo>
                                  <a:pt x="33147" y="68580"/>
                                </a:lnTo>
                                <a:lnTo>
                                  <a:pt x="21463" y="76327"/>
                                </a:lnTo>
                                <a:lnTo>
                                  <a:pt x="24638" y="83058"/>
                                </a:lnTo>
                                <a:lnTo>
                                  <a:pt x="12446" y="84455"/>
                                </a:lnTo>
                                <a:lnTo>
                                  <a:pt x="0" y="10668"/>
                                </a:lnTo>
                                <a:lnTo>
                                  <a:pt x="82550" y="0"/>
                                </a:lnTo>
                                <a:close/>
                              </a:path>
                            </a:pathLst>
                          </a:custGeom>
                          <a:ln w="0" cap="flat">
                            <a:miter lim="127000"/>
                          </a:ln>
                        </wps:spPr>
                        <wps:style>
                          <a:lnRef idx="0">
                            <a:srgbClr val="000000">
                              <a:alpha val="0"/>
                            </a:srgbClr>
                          </a:lnRef>
                          <a:fillRef idx="1">
                            <a:srgbClr val="4C4C4C"/>
                          </a:fillRef>
                          <a:effectRef idx="0">
                            <a:scrgbClr r="0" g="0" b="0"/>
                          </a:effectRef>
                          <a:fontRef idx="none"/>
                        </wps:style>
                        <wps:bodyPr/>
                      </wps:wsp>
                      <wps:wsp>
                        <wps:cNvPr id="250" name="Shape 250"/>
                        <wps:cNvSpPr/>
                        <wps:spPr>
                          <a:xfrm>
                            <a:off x="252095" y="339725"/>
                            <a:ext cx="118110" cy="53975"/>
                          </a:xfrm>
                          <a:custGeom>
                            <a:avLst/>
                            <a:gdLst/>
                            <a:ahLst/>
                            <a:cxnLst/>
                            <a:rect l="0" t="0" r="0" b="0"/>
                            <a:pathLst>
                              <a:path w="118110" h="53975">
                                <a:moveTo>
                                  <a:pt x="34925" y="0"/>
                                </a:moveTo>
                                <a:lnTo>
                                  <a:pt x="69596" y="5969"/>
                                </a:lnTo>
                                <a:lnTo>
                                  <a:pt x="72136" y="20574"/>
                                </a:lnTo>
                                <a:lnTo>
                                  <a:pt x="93980" y="43180"/>
                                </a:lnTo>
                                <a:lnTo>
                                  <a:pt x="118110" y="51308"/>
                                </a:lnTo>
                                <a:lnTo>
                                  <a:pt x="73279" y="53975"/>
                                </a:lnTo>
                                <a:lnTo>
                                  <a:pt x="38862" y="51308"/>
                                </a:lnTo>
                                <a:lnTo>
                                  <a:pt x="9271" y="42418"/>
                                </a:lnTo>
                                <a:lnTo>
                                  <a:pt x="0" y="24892"/>
                                </a:lnTo>
                                <a:lnTo>
                                  <a:pt x="33782" y="12192"/>
                                </a:lnTo>
                                <a:lnTo>
                                  <a:pt x="29337" y="29337"/>
                                </a:lnTo>
                                <a:lnTo>
                                  <a:pt x="33782" y="30480"/>
                                </a:lnTo>
                                <a:lnTo>
                                  <a:pt x="39243" y="11430"/>
                                </a:lnTo>
                                <a:lnTo>
                                  <a:pt x="34925" y="0"/>
                                </a:lnTo>
                                <a:close/>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251" name="Shape 251"/>
                        <wps:cNvSpPr/>
                        <wps:spPr>
                          <a:xfrm>
                            <a:off x="288925" y="345440"/>
                            <a:ext cx="26035" cy="29210"/>
                          </a:xfrm>
                          <a:custGeom>
                            <a:avLst/>
                            <a:gdLst/>
                            <a:ahLst/>
                            <a:cxnLst/>
                            <a:rect l="0" t="0" r="0" b="0"/>
                            <a:pathLst>
                              <a:path w="26035" h="29210">
                                <a:moveTo>
                                  <a:pt x="5715" y="0"/>
                                </a:moveTo>
                                <a:lnTo>
                                  <a:pt x="26035" y="2286"/>
                                </a:lnTo>
                                <a:lnTo>
                                  <a:pt x="14097" y="7874"/>
                                </a:lnTo>
                                <a:lnTo>
                                  <a:pt x="25146" y="11938"/>
                                </a:lnTo>
                                <a:lnTo>
                                  <a:pt x="14478" y="15113"/>
                                </a:lnTo>
                                <a:lnTo>
                                  <a:pt x="22987" y="19431"/>
                                </a:lnTo>
                                <a:lnTo>
                                  <a:pt x="13335" y="22479"/>
                                </a:lnTo>
                                <a:lnTo>
                                  <a:pt x="22225" y="29210"/>
                                </a:lnTo>
                                <a:lnTo>
                                  <a:pt x="0" y="25908"/>
                                </a:lnTo>
                                <a:lnTo>
                                  <a:pt x="6096" y="7874"/>
                                </a:lnTo>
                                <a:lnTo>
                                  <a:pt x="5715"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2" name="Shape 252"/>
                        <wps:cNvSpPr/>
                        <wps:spPr>
                          <a:xfrm>
                            <a:off x="335280" y="344805"/>
                            <a:ext cx="80010" cy="41275"/>
                          </a:xfrm>
                          <a:custGeom>
                            <a:avLst/>
                            <a:gdLst/>
                            <a:ahLst/>
                            <a:cxnLst/>
                            <a:rect l="0" t="0" r="0" b="0"/>
                            <a:pathLst>
                              <a:path w="80010" h="41275">
                                <a:moveTo>
                                  <a:pt x="43434" y="0"/>
                                </a:moveTo>
                                <a:lnTo>
                                  <a:pt x="38227" y="14732"/>
                                </a:lnTo>
                                <a:lnTo>
                                  <a:pt x="44704" y="28575"/>
                                </a:lnTo>
                                <a:lnTo>
                                  <a:pt x="49784" y="26289"/>
                                </a:lnTo>
                                <a:lnTo>
                                  <a:pt x="43434" y="12827"/>
                                </a:lnTo>
                                <a:lnTo>
                                  <a:pt x="46482" y="6477"/>
                                </a:lnTo>
                                <a:lnTo>
                                  <a:pt x="80010" y="28828"/>
                                </a:lnTo>
                                <a:lnTo>
                                  <a:pt x="69723" y="41275"/>
                                </a:lnTo>
                                <a:lnTo>
                                  <a:pt x="58420" y="41275"/>
                                </a:lnTo>
                                <a:lnTo>
                                  <a:pt x="55118" y="34798"/>
                                </a:lnTo>
                                <a:lnTo>
                                  <a:pt x="21717" y="25653"/>
                                </a:lnTo>
                                <a:lnTo>
                                  <a:pt x="1778" y="5334"/>
                                </a:lnTo>
                                <a:lnTo>
                                  <a:pt x="0" y="2286"/>
                                </a:lnTo>
                                <a:lnTo>
                                  <a:pt x="43434" y="0"/>
                                </a:lnTo>
                                <a:close/>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253" name="Shape 253"/>
                        <wps:cNvSpPr/>
                        <wps:spPr>
                          <a:xfrm>
                            <a:off x="352425" y="347345"/>
                            <a:ext cx="20955" cy="21589"/>
                          </a:xfrm>
                          <a:custGeom>
                            <a:avLst/>
                            <a:gdLst/>
                            <a:ahLst/>
                            <a:cxnLst/>
                            <a:rect l="0" t="0" r="0" b="0"/>
                            <a:pathLst>
                              <a:path w="20955" h="21589">
                                <a:moveTo>
                                  <a:pt x="2159" y="0"/>
                                </a:moveTo>
                                <a:lnTo>
                                  <a:pt x="19939" y="2159"/>
                                </a:lnTo>
                                <a:lnTo>
                                  <a:pt x="16129" y="10413"/>
                                </a:lnTo>
                                <a:lnTo>
                                  <a:pt x="20955" y="21589"/>
                                </a:lnTo>
                                <a:lnTo>
                                  <a:pt x="10287" y="21589"/>
                                </a:lnTo>
                                <a:lnTo>
                                  <a:pt x="13208" y="18287"/>
                                </a:lnTo>
                                <a:lnTo>
                                  <a:pt x="1397" y="13081"/>
                                </a:lnTo>
                                <a:lnTo>
                                  <a:pt x="9144" y="11175"/>
                                </a:lnTo>
                                <a:lnTo>
                                  <a:pt x="0" y="5969"/>
                                </a:lnTo>
                                <a:lnTo>
                                  <a:pt x="7747" y="4699"/>
                                </a:lnTo>
                                <a:lnTo>
                                  <a:pt x="2159"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4" name="Shape 254"/>
                        <wps:cNvSpPr/>
                        <wps:spPr>
                          <a:xfrm>
                            <a:off x="396875" y="380365"/>
                            <a:ext cx="19685" cy="21590"/>
                          </a:xfrm>
                          <a:custGeom>
                            <a:avLst/>
                            <a:gdLst/>
                            <a:ahLst/>
                            <a:cxnLst/>
                            <a:rect l="0" t="0" r="0" b="0"/>
                            <a:pathLst>
                              <a:path w="19685" h="21590">
                                <a:moveTo>
                                  <a:pt x="19685" y="0"/>
                                </a:moveTo>
                                <a:lnTo>
                                  <a:pt x="14605" y="15240"/>
                                </a:lnTo>
                                <a:lnTo>
                                  <a:pt x="3683" y="21590"/>
                                </a:lnTo>
                                <a:lnTo>
                                  <a:pt x="0" y="10795"/>
                                </a:lnTo>
                                <a:lnTo>
                                  <a:pt x="10160" y="10414"/>
                                </a:lnTo>
                                <a:lnTo>
                                  <a:pt x="19685"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5" name="Shape 255"/>
                        <wps:cNvSpPr/>
                        <wps:spPr>
                          <a:xfrm>
                            <a:off x="248285" y="370205"/>
                            <a:ext cx="134620" cy="34925"/>
                          </a:xfrm>
                          <a:custGeom>
                            <a:avLst/>
                            <a:gdLst/>
                            <a:ahLst/>
                            <a:cxnLst/>
                            <a:rect l="0" t="0" r="0" b="0"/>
                            <a:pathLst>
                              <a:path w="134620" h="34925">
                                <a:moveTo>
                                  <a:pt x="1397" y="0"/>
                                </a:moveTo>
                                <a:lnTo>
                                  <a:pt x="7747" y="12192"/>
                                </a:lnTo>
                                <a:lnTo>
                                  <a:pt x="36449" y="23114"/>
                                </a:lnTo>
                                <a:lnTo>
                                  <a:pt x="78232" y="27051"/>
                                </a:lnTo>
                                <a:lnTo>
                                  <a:pt x="110744" y="24892"/>
                                </a:lnTo>
                                <a:lnTo>
                                  <a:pt x="132461" y="23749"/>
                                </a:lnTo>
                                <a:lnTo>
                                  <a:pt x="134620" y="30734"/>
                                </a:lnTo>
                                <a:lnTo>
                                  <a:pt x="110744" y="33782"/>
                                </a:lnTo>
                                <a:lnTo>
                                  <a:pt x="72136" y="34925"/>
                                </a:lnTo>
                                <a:lnTo>
                                  <a:pt x="16764" y="27432"/>
                                </a:lnTo>
                                <a:lnTo>
                                  <a:pt x="0" y="10033"/>
                                </a:lnTo>
                                <a:lnTo>
                                  <a:pt x="1397"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6" name="Shape 256"/>
                        <wps:cNvSpPr/>
                        <wps:spPr>
                          <a:xfrm>
                            <a:off x="178435" y="368300"/>
                            <a:ext cx="213360" cy="67945"/>
                          </a:xfrm>
                          <a:custGeom>
                            <a:avLst/>
                            <a:gdLst/>
                            <a:ahLst/>
                            <a:cxnLst/>
                            <a:rect l="0" t="0" r="0" b="0"/>
                            <a:pathLst>
                              <a:path w="213360" h="67945">
                                <a:moveTo>
                                  <a:pt x="67691" y="0"/>
                                </a:moveTo>
                                <a:lnTo>
                                  <a:pt x="65151" y="11430"/>
                                </a:lnTo>
                                <a:lnTo>
                                  <a:pt x="83058" y="33909"/>
                                </a:lnTo>
                                <a:lnTo>
                                  <a:pt x="141986" y="41656"/>
                                </a:lnTo>
                                <a:lnTo>
                                  <a:pt x="205359" y="37338"/>
                                </a:lnTo>
                                <a:lnTo>
                                  <a:pt x="213360" y="55372"/>
                                </a:lnTo>
                                <a:lnTo>
                                  <a:pt x="209042" y="67945"/>
                                </a:lnTo>
                                <a:lnTo>
                                  <a:pt x="178308" y="67945"/>
                                </a:lnTo>
                                <a:lnTo>
                                  <a:pt x="83058" y="65659"/>
                                </a:lnTo>
                                <a:lnTo>
                                  <a:pt x="0" y="60960"/>
                                </a:lnTo>
                                <a:lnTo>
                                  <a:pt x="43815" y="635"/>
                                </a:lnTo>
                                <a:lnTo>
                                  <a:pt x="67691" y="0"/>
                                </a:lnTo>
                                <a:close/>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257" name="Shape 257"/>
                        <wps:cNvSpPr/>
                        <wps:spPr>
                          <a:xfrm>
                            <a:off x="186055" y="374015"/>
                            <a:ext cx="86995" cy="56515"/>
                          </a:xfrm>
                          <a:custGeom>
                            <a:avLst/>
                            <a:gdLst/>
                            <a:ahLst/>
                            <a:cxnLst/>
                            <a:rect l="0" t="0" r="0" b="0"/>
                            <a:pathLst>
                              <a:path w="86995" h="56515">
                                <a:moveTo>
                                  <a:pt x="39370" y="0"/>
                                </a:moveTo>
                                <a:lnTo>
                                  <a:pt x="38735" y="5969"/>
                                </a:lnTo>
                                <a:lnTo>
                                  <a:pt x="46609" y="2540"/>
                                </a:lnTo>
                                <a:lnTo>
                                  <a:pt x="40894" y="11557"/>
                                </a:lnTo>
                                <a:lnTo>
                                  <a:pt x="49403" y="10033"/>
                                </a:lnTo>
                                <a:lnTo>
                                  <a:pt x="40513" y="18542"/>
                                </a:lnTo>
                                <a:lnTo>
                                  <a:pt x="56896" y="20320"/>
                                </a:lnTo>
                                <a:lnTo>
                                  <a:pt x="45212" y="27305"/>
                                </a:lnTo>
                                <a:lnTo>
                                  <a:pt x="64008" y="32512"/>
                                </a:lnTo>
                                <a:lnTo>
                                  <a:pt x="48641" y="38735"/>
                                </a:lnTo>
                                <a:lnTo>
                                  <a:pt x="74803" y="40894"/>
                                </a:lnTo>
                                <a:lnTo>
                                  <a:pt x="61976" y="48260"/>
                                </a:lnTo>
                                <a:lnTo>
                                  <a:pt x="86995" y="56515"/>
                                </a:lnTo>
                                <a:lnTo>
                                  <a:pt x="0" y="52070"/>
                                </a:lnTo>
                                <a:lnTo>
                                  <a:pt x="39370" y="0"/>
                                </a:lnTo>
                                <a:close/>
                              </a:path>
                            </a:pathLst>
                          </a:custGeom>
                          <a:ln w="0" cap="flat">
                            <a:miter lim="127000"/>
                          </a:ln>
                        </wps:spPr>
                        <wps:style>
                          <a:lnRef idx="0">
                            <a:srgbClr val="000000">
                              <a:alpha val="0"/>
                            </a:srgbClr>
                          </a:lnRef>
                          <a:fillRef idx="1">
                            <a:srgbClr val="EDEDED"/>
                          </a:fillRef>
                          <a:effectRef idx="0">
                            <a:scrgbClr r="0" g="0" b="0"/>
                          </a:effectRef>
                          <a:fontRef idx="none"/>
                        </wps:style>
                        <wps:bodyPr/>
                      </wps:wsp>
                      <wps:wsp>
                        <wps:cNvPr id="258" name="Shape 258"/>
                        <wps:cNvSpPr/>
                        <wps:spPr>
                          <a:xfrm>
                            <a:off x="356235" y="410210"/>
                            <a:ext cx="31115" cy="21590"/>
                          </a:xfrm>
                          <a:custGeom>
                            <a:avLst/>
                            <a:gdLst/>
                            <a:ahLst/>
                            <a:cxnLst/>
                            <a:rect l="0" t="0" r="0" b="0"/>
                            <a:pathLst>
                              <a:path w="31115" h="21590">
                                <a:moveTo>
                                  <a:pt x="25273" y="0"/>
                                </a:moveTo>
                                <a:lnTo>
                                  <a:pt x="31115" y="13716"/>
                                </a:lnTo>
                                <a:lnTo>
                                  <a:pt x="28194" y="21590"/>
                                </a:lnTo>
                                <a:lnTo>
                                  <a:pt x="0" y="20828"/>
                                </a:lnTo>
                                <a:lnTo>
                                  <a:pt x="12319" y="18161"/>
                                </a:lnTo>
                                <a:lnTo>
                                  <a:pt x="0" y="16002"/>
                                </a:lnTo>
                                <a:lnTo>
                                  <a:pt x="12319" y="12192"/>
                                </a:lnTo>
                                <a:lnTo>
                                  <a:pt x="1016" y="10033"/>
                                </a:lnTo>
                                <a:lnTo>
                                  <a:pt x="12319" y="5969"/>
                                </a:lnTo>
                                <a:lnTo>
                                  <a:pt x="1778" y="1143"/>
                                </a:lnTo>
                                <a:lnTo>
                                  <a:pt x="25273"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59" name="Shape 259"/>
                        <wps:cNvSpPr/>
                        <wps:spPr>
                          <a:xfrm>
                            <a:off x="403860" y="379095"/>
                            <a:ext cx="53340" cy="65405"/>
                          </a:xfrm>
                          <a:custGeom>
                            <a:avLst/>
                            <a:gdLst/>
                            <a:ahLst/>
                            <a:cxnLst/>
                            <a:rect l="0" t="0" r="0" b="0"/>
                            <a:pathLst>
                              <a:path w="53340" h="65405">
                                <a:moveTo>
                                  <a:pt x="29464" y="0"/>
                                </a:moveTo>
                                <a:lnTo>
                                  <a:pt x="53340" y="65405"/>
                                </a:lnTo>
                                <a:lnTo>
                                  <a:pt x="2159" y="58293"/>
                                </a:lnTo>
                                <a:lnTo>
                                  <a:pt x="5334" y="40132"/>
                                </a:lnTo>
                                <a:lnTo>
                                  <a:pt x="0" y="26035"/>
                                </a:lnTo>
                                <a:lnTo>
                                  <a:pt x="10668" y="20827"/>
                                </a:lnTo>
                                <a:lnTo>
                                  <a:pt x="21082" y="381"/>
                                </a:lnTo>
                                <a:lnTo>
                                  <a:pt x="29464" y="0"/>
                                </a:lnTo>
                                <a:close/>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260" name="Shape 260"/>
                        <wps:cNvSpPr/>
                        <wps:spPr>
                          <a:xfrm>
                            <a:off x="408940" y="384810"/>
                            <a:ext cx="41275" cy="54611"/>
                          </a:xfrm>
                          <a:custGeom>
                            <a:avLst/>
                            <a:gdLst/>
                            <a:ahLst/>
                            <a:cxnLst/>
                            <a:rect l="0" t="0" r="0" b="0"/>
                            <a:pathLst>
                              <a:path w="41275" h="54611">
                                <a:moveTo>
                                  <a:pt x="21082" y="0"/>
                                </a:moveTo>
                                <a:lnTo>
                                  <a:pt x="41275" y="54611"/>
                                </a:lnTo>
                                <a:lnTo>
                                  <a:pt x="1016" y="50547"/>
                                </a:lnTo>
                                <a:lnTo>
                                  <a:pt x="5334" y="33148"/>
                                </a:lnTo>
                                <a:lnTo>
                                  <a:pt x="0" y="22987"/>
                                </a:lnTo>
                                <a:lnTo>
                                  <a:pt x="10033" y="16256"/>
                                </a:lnTo>
                                <a:lnTo>
                                  <a:pt x="21082"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1" name="Shape 261"/>
                        <wps:cNvSpPr/>
                        <wps:spPr>
                          <a:xfrm>
                            <a:off x="252730" y="297180"/>
                            <a:ext cx="151130" cy="207010"/>
                          </a:xfrm>
                          <a:custGeom>
                            <a:avLst/>
                            <a:gdLst/>
                            <a:ahLst/>
                            <a:cxnLst/>
                            <a:rect l="0" t="0" r="0" b="0"/>
                            <a:pathLst>
                              <a:path w="151130" h="207010">
                                <a:moveTo>
                                  <a:pt x="76962" y="0"/>
                                </a:moveTo>
                                <a:lnTo>
                                  <a:pt x="80391" y="2159"/>
                                </a:lnTo>
                                <a:lnTo>
                                  <a:pt x="75057" y="25527"/>
                                </a:lnTo>
                                <a:lnTo>
                                  <a:pt x="80010" y="57277"/>
                                </a:lnTo>
                                <a:lnTo>
                                  <a:pt x="100711" y="76581"/>
                                </a:lnTo>
                                <a:lnTo>
                                  <a:pt x="135763" y="86868"/>
                                </a:lnTo>
                                <a:lnTo>
                                  <a:pt x="151130" y="120142"/>
                                </a:lnTo>
                                <a:lnTo>
                                  <a:pt x="145796" y="163322"/>
                                </a:lnTo>
                                <a:lnTo>
                                  <a:pt x="108966" y="196977"/>
                                </a:lnTo>
                                <a:lnTo>
                                  <a:pt x="50800" y="207010"/>
                                </a:lnTo>
                                <a:lnTo>
                                  <a:pt x="9017" y="189230"/>
                                </a:lnTo>
                                <a:lnTo>
                                  <a:pt x="0" y="176657"/>
                                </a:lnTo>
                                <a:lnTo>
                                  <a:pt x="4699" y="153797"/>
                                </a:lnTo>
                                <a:lnTo>
                                  <a:pt x="7874" y="153035"/>
                                </a:lnTo>
                                <a:lnTo>
                                  <a:pt x="10033" y="156337"/>
                                </a:lnTo>
                                <a:lnTo>
                                  <a:pt x="6477" y="170052"/>
                                </a:lnTo>
                                <a:lnTo>
                                  <a:pt x="18923" y="183642"/>
                                </a:lnTo>
                                <a:lnTo>
                                  <a:pt x="57277" y="195199"/>
                                </a:lnTo>
                                <a:lnTo>
                                  <a:pt x="102870" y="186563"/>
                                </a:lnTo>
                                <a:lnTo>
                                  <a:pt x="135763" y="159003"/>
                                </a:lnTo>
                                <a:lnTo>
                                  <a:pt x="143637" y="125222"/>
                                </a:lnTo>
                                <a:lnTo>
                                  <a:pt x="130048" y="93472"/>
                                </a:lnTo>
                                <a:lnTo>
                                  <a:pt x="93345" y="81661"/>
                                </a:lnTo>
                                <a:lnTo>
                                  <a:pt x="74041" y="59436"/>
                                </a:lnTo>
                                <a:lnTo>
                                  <a:pt x="68326" y="13335"/>
                                </a:lnTo>
                                <a:lnTo>
                                  <a:pt x="71882" y="1777"/>
                                </a:lnTo>
                                <a:lnTo>
                                  <a:pt x="76962"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2" name="Shape 262"/>
                        <wps:cNvSpPr/>
                        <wps:spPr>
                          <a:xfrm>
                            <a:off x="175260" y="433705"/>
                            <a:ext cx="213360" cy="34290"/>
                          </a:xfrm>
                          <a:custGeom>
                            <a:avLst/>
                            <a:gdLst/>
                            <a:ahLst/>
                            <a:cxnLst/>
                            <a:rect l="0" t="0" r="0" b="0"/>
                            <a:pathLst>
                              <a:path w="213360" h="34290">
                                <a:moveTo>
                                  <a:pt x="0" y="0"/>
                                </a:moveTo>
                                <a:lnTo>
                                  <a:pt x="88519" y="4572"/>
                                </a:lnTo>
                                <a:lnTo>
                                  <a:pt x="213360" y="7112"/>
                                </a:lnTo>
                                <a:lnTo>
                                  <a:pt x="209423" y="20320"/>
                                </a:lnTo>
                                <a:lnTo>
                                  <a:pt x="191262" y="34290"/>
                                </a:lnTo>
                                <a:lnTo>
                                  <a:pt x="124968" y="31623"/>
                                </a:lnTo>
                                <a:lnTo>
                                  <a:pt x="88519" y="29464"/>
                                </a:lnTo>
                                <a:lnTo>
                                  <a:pt x="91567" y="18415"/>
                                </a:lnTo>
                                <a:lnTo>
                                  <a:pt x="89535" y="13970"/>
                                </a:lnTo>
                                <a:lnTo>
                                  <a:pt x="85217" y="11684"/>
                                </a:lnTo>
                                <a:lnTo>
                                  <a:pt x="79502" y="13589"/>
                                </a:lnTo>
                                <a:lnTo>
                                  <a:pt x="75565" y="29845"/>
                                </a:lnTo>
                                <a:lnTo>
                                  <a:pt x="54610" y="29464"/>
                                </a:lnTo>
                                <a:lnTo>
                                  <a:pt x="49276" y="20320"/>
                                </a:lnTo>
                                <a:lnTo>
                                  <a:pt x="40767" y="20320"/>
                                </a:lnTo>
                                <a:lnTo>
                                  <a:pt x="37846" y="25019"/>
                                </a:lnTo>
                                <a:lnTo>
                                  <a:pt x="40386" y="32003"/>
                                </a:lnTo>
                                <a:lnTo>
                                  <a:pt x="13843" y="32765"/>
                                </a:lnTo>
                                <a:lnTo>
                                  <a:pt x="0"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3" name="Shape 263"/>
                        <wps:cNvSpPr/>
                        <wps:spPr>
                          <a:xfrm>
                            <a:off x="182880" y="438150"/>
                            <a:ext cx="76835" cy="24130"/>
                          </a:xfrm>
                          <a:custGeom>
                            <a:avLst/>
                            <a:gdLst/>
                            <a:ahLst/>
                            <a:cxnLst/>
                            <a:rect l="0" t="0" r="0" b="0"/>
                            <a:pathLst>
                              <a:path w="76835" h="24130">
                                <a:moveTo>
                                  <a:pt x="0" y="0"/>
                                </a:moveTo>
                                <a:lnTo>
                                  <a:pt x="76835" y="4826"/>
                                </a:lnTo>
                                <a:lnTo>
                                  <a:pt x="68961" y="7874"/>
                                </a:lnTo>
                                <a:lnTo>
                                  <a:pt x="64770" y="20320"/>
                                </a:lnTo>
                                <a:lnTo>
                                  <a:pt x="50546" y="20701"/>
                                </a:lnTo>
                                <a:lnTo>
                                  <a:pt x="46228" y="11684"/>
                                </a:lnTo>
                                <a:lnTo>
                                  <a:pt x="32385" y="11303"/>
                                </a:lnTo>
                                <a:lnTo>
                                  <a:pt x="26289" y="17653"/>
                                </a:lnTo>
                                <a:lnTo>
                                  <a:pt x="27686" y="24130"/>
                                </a:lnTo>
                                <a:lnTo>
                                  <a:pt x="9144" y="23749"/>
                                </a:lnTo>
                                <a:lnTo>
                                  <a:pt x="0" y="0"/>
                                </a:lnTo>
                                <a:close/>
                              </a:path>
                            </a:pathLst>
                          </a:custGeom>
                          <a:ln w="0" cap="flat">
                            <a:miter lim="127000"/>
                          </a:ln>
                        </wps:spPr>
                        <wps:style>
                          <a:lnRef idx="0">
                            <a:srgbClr val="000000">
                              <a:alpha val="0"/>
                            </a:srgbClr>
                          </a:lnRef>
                          <a:fillRef idx="1">
                            <a:srgbClr val="4C4C4C"/>
                          </a:fillRef>
                          <a:effectRef idx="0">
                            <a:scrgbClr r="0" g="0" b="0"/>
                          </a:effectRef>
                          <a:fontRef idx="none"/>
                        </wps:style>
                        <wps:bodyPr/>
                      </wps:wsp>
                      <wps:wsp>
                        <wps:cNvPr id="264" name="Shape 264"/>
                        <wps:cNvSpPr/>
                        <wps:spPr>
                          <a:xfrm>
                            <a:off x="268605" y="443230"/>
                            <a:ext cx="26035" cy="16510"/>
                          </a:xfrm>
                          <a:custGeom>
                            <a:avLst/>
                            <a:gdLst/>
                            <a:ahLst/>
                            <a:cxnLst/>
                            <a:rect l="0" t="0" r="0" b="0"/>
                            <a:pathLst>
                              <a:path w="26035" h="16510">
                                <a:moveTo>
                                  <a:pt x="19558" y="0"/>
                                </a:moveTo>
                                <a:lnTo>
                                  <a:pt x="13843" y="3048"/>
                                </a:lnTo>
                                <a:lnTo>
                                  <a:pt x="26035" y="4190"/>
                                </a:lnTo>
                                <a:lnTo>
                                  <a:pt x="15240" y="6858"/>
                                </a:lnTo>
                                <a:lnTo>
                                  <a:pt x="21717" y="11176"/>
                                </a:lnTo>
                                <a:lnTo>
                                  <a:pt x="13208" y="12319"/>
                                </a:lnTo>
                                <a:lnTo>
                                  <a:pt x="23495" y="16510"/>
                                </a:lnTo>
                                <a:lnTo>
                                  <a:pt x="635" y="16510"/>
                                </a:lnTo>
                                <a:lnTo>
                                  <a:pt x="3937" y="6858"/>
                                </a:lnTo>
                                <a:lnTo>
                                  <a:pt x="0" y="1143"/>
                                </a:lnTo>
                                <a:lnTo>
                                  <a:pt x="19558" y="0"/>
                                </a:lnTo>
                                <a:close/>
                              </a:path>
                            </a:pathLst>
                          </a:custGeom>
                          <a:ln w="0" cap="flat">
                            <a:miter lim="127000"/>
                          </a:ln>
                        </wps:spPr>
                        <wps:style>
                          <a:lnRef idx="0">
                            <a:srgbClr val="000000">
                              <a:alpha val="0"/>
                            </a:srgbClr>
                          </a:lnRef>
                          <a:fillRef idx="1">
                            <a:srgbClr val="4C4C4C"/>
                          </a:fillRef>
                          <a:effectRef idx="0">
                            <a:scrgbClr r="0" g="0" b="0"/>
                          </a:effectRef>
                          <a:fontRef idx="none"/>
                        </wps:style>
                        <wps:bodyPr/>
                      </wps:wsp>
                      <wps:wsp>
                        <wps:cNvPr id="265" name="Shape 265"/>
                        <wps:cNvSpPr/>
                        <wps:spPr>
                          <a:xfrm>
                            <a:off x="334645" y="443230"/>
                            <a:ext cx="48260" cy="20320"/>
                          </a:xfrm>
                          <a:custGeom>
                            <a:avLst/>
                            <a:gdLst/>
                            <a:ahLst/>
                            <a:cxnLst/>
                            <a:rect l="0" t="0" r="0" b="0"/>
                            <a:pathLst>
                              <a:path w="48260" h="20320">
                                <a:moveTo>
                                  <a:pt x="0" y="0"/>
                                </a:moveTo>
                                <a:lnTo>
                                  <a:pt x="48260" y="1524"/>
                                </a:lnTo>
                                <a:lnTo>
                                  <a:pt x="46482" y="9017"/>
                                </a:lnTo>
                                <a:lnTo>
                                  <a:pt x="26924" y="20320"/>
                                </a:lnTo>
                                <a:lnTo>
                                  <a:pt x="0" y="20320"/>
                                </a:lnTo>
                                <a:lnTo>
                                  <a:pt x="10414" y="15494"/>
                                </a:lnTo>
                                <a:lnTo>
                                  <a:pt x="381" y="12319"/>
                                </a:lnTo>
                                <a:lnTo>
                                  <a:pt x="10414" y="11176"/>
                                </a:lnTo>
                                <a:lnTo>
                                  <a:pt x="0" y="5715"/>
                                </a:lnTo>
                                <a:lnTo>
                                  <a:pt x="11430" y="5334"/>
                                </a:lnTo>
                                <a:lnTo>
                                  <a:pt x="0" y="0"/>
                                </a:lnTo>
                                <a:close/>
                              </a:path>
                            </a:pathLst>
                          </a:custGeom>
                          <a:ln w="0" cap="flat">
                            <a:miter lim="127000"/>
                          </a:ln>
                        </wps:spPr>
                        <wps:style>
                          <a:lnRef idx="0">
                            <a:srgbClr val="000000">
                              <a:alpha val="0"/>
                            </a:srgbClr>
                          </a:lnRef>
                          <a:fillRef idx="1">
                            <a:srgbClr val="4C4C4C"/>
                          </a:fillRef>
                          <a:effectRef idx="0">
                            <a:scrgbClr r="0" g="0" b="0"/>
                          </a:effectRef>
                          <a:fontRef idx="none"/>
                        </wps:style>
                        <wps:bodyPr/>
                      </wps:wsp>
                      <wps:wsp>
                        <wps:cNvPr id="266" name="Shape 266"/>
                        <wps:cNvSpPr/>
                        <wps:spPr>
                          <a:xfrm>
                            <a:off x="400050" y="441960"/>
                            <a:ext cx="58420" cy="30480"/>
                          </a:xfrm>
                          <a:custGeom>
                            <a:avLst/>
                            <a:gdLst/>
                            <a:ahLst/>
                            <a:cxnLst/>
                            <a:rect l="0" t="0" r="0" b="0"/>
                            <a:pathLst>
                              <a:path w="58420" h="30480">
                                <a:moveTo>
                                  <a:pt x="6096" y="0"/>
                                </a:moveTo>
                                <a:lnTo>
                                  <a:pt x="58420" y="8636"/>
                                </a:lnTo>
                                <a:lnTo>
                                  <a:pt x="43180" y="30480"/>
                                </a:lnTo>
                                <a:lnTo>
                                  <a:pt x="0" y="26798"/>
                                </a:lnTo>
                                <a:lnTo>
                                  <a:pt x="2540" y="20066"/>
                                </a:lnTo>
                                <a:lnTo>
                                  <a:pt x="6096"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67" name="Shape 267"/>
                        <wps:cNvSpPr/>
                        <wps:spPr>
                          <a:xfrm>
                            <a:off x="405130" y="448945"/>
                            <a:ext cx="44450" cy="19050"/>
                          </a:xfrm>
                          <a:custGeom>
                            <a:avLst/>
                            <a:gdLst/>
                            <a:ahLst/>
                            <a:cxnLst/>
                            <a:rect l="0" t="0" r="0" b="0"/>
                            <a:pathLst>
                              <a:path w="44450" h="19050">
                                <a:moveTo>
                                  <a:pt x="4318" y="0"/>
                                </a:moveTo>
                                <a:lnTo>
                                  <a:pt x="44450" y="5207"/>
                                </a:lnTo>
                                <a:lnTo>
                                  <a:pt x="35941" y="19050"/>
                                </a:lnTo>
                                <a:lnTo>
                                  <a:pt x="0" y="16001"/>
                                </a:lnTo>
                                <a:lnTo>
                                  <a:pt x="4318" y="0"/>
                                </a:lnTo>
                                <a:close/>
                              </a:path>
                            </a:pathLst>
                          </a:custGeom>
                          <a:ln w="0" cap="flat">
                            <a:miter lim="127000"/>
                          </a:ln>
                        </wps:spPr>
                        <wps:style>
                          <a:lnRef idx="0">
                            <a:srgbClr val="000000">
                              <a:alpha val="0"/>
                            </a:srgbClr>
                          </a:lnRef>
                          <a:fillRef idx="1">
                            <a:srgbClr val="4C4C4C"/>
                          </a:fillRef>
                          <a:effectRef idx="0">
                            <a:scrgbClr r="0" g="0" b="0"/>
                          </a:effectRef>
                          <a:fontRef idx="none"/>
                        </wps:style>
                        <wps:bodyPr/>
                      </wps:wsp>
                      <wps:wsp>
                        <wps:cNvPr id="268" name="Shape 268"/>
                        <wps:cNvSpPr/>
                        <wps:spPr>
                          <a:xfrm>
                            <a:off x="149860" y="443865"/>
                            <a:ext cx="75565" cy="53975"/>
                          </a:xfrm>
                          <a:custGeom>
                            <a:avLst/>
                            <a:gdLst/>
                            <a:ahLst/>
                            <a:cxnLst/>
                            <a:rect l="0" t="0" r="0" b="0"/>
                            <a:pathLst>
                              <a:path w="75565" h="53975">
                                <a:moveTo>
                                  <a:pt x="22098" y="0"/>
                                </a:moveTo>
                                <a:lnTo>
                                  <a:pt x="24892" y="3175"/>
                                </a:lnTo>
                                <a:lnTo>
                                  <a:pt x="14986" y="13970"/>
                                </a:lnTo>
                                <a:lnTo>
                                  <a:pt x="9906" y="25273"/>
                                </a:lnTo>
                                <a:lnTo>
                                  <a:pt x="24257" y="45847"/>
                                </a:lnTo>
                                <a:lnTo>
                                  <a:pt x="50673" y="46863"/>
                                </a:lnTo>
                                <a:lnTo>
                                  <a:pt x="57023" y="41275"/>
                                </a:lnTo>
                                <a:lnTo>
                                  <a:pt x="68707" y="25273"/>
                                </a:lnTo>
                                <a:lnTo>
                                  <a:pt x="67056" y="17399"/>
                                </a:lnTo>
                                <a:lnTo>
                                  <a:pt x="68707" y="13716"/>
                                </a:lnTo>
                                <a:lnTo>
                                  <a:pt x="74168" y="16256"/>
                                </a:lnTo>
                                <a:lnTo>
                                  <a:pt x="75565" y="26416"/>
                                </a:lnTo>
                                <a:lnTo>
                                  <a:pt x="53467" y="53975"/>
                                </a:lnTo>
                                <a:lnTo>
                                  <a:pt x="30734" y="53594"/>
                                </a:lnTo>
                                <a:lnTo>
                                  <a:pt x="9906" y="45847"/>
                                </a:lnTo>
                                <a:lnTo>
                                  <a:pt x="0" y="27813"/>
                                </a:lnTo>
                                <a:lnTo>
                                  <a:pt x="7493" y="10414"/>
                                </a:lnTo>
                                <a:lnTo>
                                  <a:pt x="22098"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xmlns:a="http://schemas.openxmlformats.org/drawingml/2006/main">
            <w:pict>
              <v:group id="Group 5820" style="width:50.25pt;height:43.35pt;mso-position-horizontal-relative:char;mso-position-vertical-relative:line" coordsize="6381,5505">
                <v:shape id="Shape 143" style="position:absolute;width:5918;height:2120;left:298;top:3384;" coordsize="591820,212090" path="m107061,0l153035,6350l305816,9017l487426,10922l506984,9778l591820,146303l573024,174752l521335,174752l495935,210185l482346,176657l287655,177927l107061,176657l91948,212090l70612,176657l27686,175895l0,147065l41021,96774l85598,39243l107061,0x">
                  <v:stroke weight="0pt" endcap="flat" joinstyle="miter" miterlimit="10" on="false" color="#000000" opacity="0"/>
                  <v:fill on="true" color="#000000"/>
                </v:shape>
                <v:shape id="Shape 144" style="position:absolute;width:5753;height:247;left:387;top:4864;" coordsize="575310,24765" path="m0,0l87249,2667l218059,8128l327533,8128l425577,2667l575310,762l560451,22225l354330,24765l199136,24765l21209,22861l0,0x">
                  <v:stroke weight="0pt" endcap="flat" joinstyle="miter" miterlimit="10" on="false" color="#000000" opacity="0"/>
                  <v:fill on="true" color="#a35e19"/>
                </v:shape>
                <v:shape id="Shape 145" style="position:absolute;width:863;height:133;left:508;top:4921;" coordsize="86360,13335" path="m0,0l68834,635l60198,3937l75946,4572l62357,8763l86360,13335l12446,13335l0,0x">
                  <v:stroke weight="0pt" endcap="flat" joinstyle="miter" miterlimit="10" on="false" color="#000000" opacity="0"/>
                  <v:fill on="true" color="#490500"/>
                </v:shape>
                <v:shape id="Shape 146" style="position:absolute;width:933;height:127;left:5118;top:4921;" coordsize="93345,12700" path="m3302,0l93345,0l83185,12700l2540,11938l16002,8763l0,4699l16002,4064l3302,0x">
                  <v:stroke weight="0pt" endcap="flat" joinstyle="miter" miterlimit="10" on="false" color="#000000" opacity="0"/>
                  <v:fill on="true" color="#490500"/>
                </v:shape>
                <v:shape id="Shape 147" style="position:absolute;width:292;height:266;left:5168;top:5130;" coordsize="29210,26670" path="m29210,0l9271,26670l0,1143l29210,0x">
                  <v:stroke weight="0pt" endcap="flat" joinstyle="miter" miterlimit="10" on="false" color="#000000" opacity="0"/>
                  <v:fill on="true" color="#a35e19"/>
                </v:shape>
                <v:shape id="Shape 148" style="position:absolute;width:254;height:260;left:1054;top:5149;" coordsize="25400,26036" path="m0,0l25400,0l16764,26036l0,0x">
                  <v:stroke weight="0pt" endcap="flat" joinstyle="miter" miterlimit="10" on="false" color="#000000" opacity="0"/>
                  <v:fill on="true" color="#a35e19"/>
                </v:shape>
                <v:shape id="Shape 149" style="position:absolute;width:5746;height:1466;left:393;top:3429;" coordsize="574675,146685" path="m101600,0l137922,6731l301625,8890l494919,8890l528701,63373l574675,139954l443865,139954l303022,146685l109474,142494l0,139192l81026,37084l101600,0x">
                  <v:stroke weight="0pt" endcap="flat" joinstyle="miter" miterlimit="10" on="false" color="#000000" opacity="0"/>
                  <v:fill on="true" color="#a35e19"/>
                </v:shape>
                <v:shape id="Shape 150" style="position:absolute;width:1301;height:1282;left:520;top:3498;" coordsize="130175,128270" path="m91313,0l130175,5588l104775,12192l121158,20320l97663,26924l114173,39498l82423,45848l105537,57277l76327,66548l93345,75438l62738,82804l84963,96774l52451,100965l76327,113538l46736,118364l69215,128270l0,126492l69850,36195l91313,0x">
                  <v:stroke weight="0pt" endcap="flat" joinstyle="miter" miterlimit="10" on="false" color="#000000" opacity="0"/>
                  <v:fill on="true" color="#cca57f"/>
                </v:shape>
                <v:shape id="Shape 151" style="position:absolute;width:1225;height:1174;left:4756;top:3581;" coordsize="122555,117475" path="m0,0l53213,1524l122555,116713l27178,117475l57150,109347l22225,96012l52578,91948l20701,81153l52578,75565l12954,66421l48514,55118l13716,48514l43688,39497l9779,35560l42926,18034l11938,18034l29337,11430l0,0x">
                  <v:stroke weight="0pt" endcap="flat" joinstyle="miter" miterlimit="10" on="false" color="#000000" opacity="0"/>
                  <v:fill on="true" color="#cca57f"/>
                </v:shape>
                <v:shape id="Shape 152" style="position:absolute;width:101;height:165;left:1162;top:5168;" coordsize="10160,16510" path="m0,0l10160,2286l5461,16510l2794,12319l5207,9271l635,6223l4318,4445l0,0x">
                  <v:stroke weight="0pt" endcap="flat" joinstyle="miter" miterlimit="10" on="false" color="#000000" opacity="0"/>
                  <v:fill on="true" color="#490500"/>
                </v:shape>
                <v:shape id="Shape 153" style="position:absolute;width:146;height:152;left:5245;top:5162;" coordsize="14605,15240" path="m0,0l14605,1143l2667,15240l762,10414l3810,10033l1143,6096l6223,5080l0,0x">
                  <v:stroke weight="0pt" endcap="flat" joinstyle="miter" miterlimit="10" on="false" color="#000000" opacity="0"/>
                  <v:fill on="true" color="#490500"/>
                </v:shape>
                <v:shape id="Shape 154" style="position:absolute;width:2921;height:723;left:1828;top:3225;" coordsize="292100,72390" path="m99695,0l267843,6603l292100,50292l280289,72390l145669,68326l14224,61722l0,44323l30226,3683l99695,0x">
                  <v:stroke weight="0pt" endcap="flat" joinstyle="miter" miterlimit="10" on="false" color="#000000" opacity="0"/>
                  <v:fill on="true" color="#000000"/>
                </v:shape>
                <v:shape id="Shape 155" style="position:absolute;width:2762;height:190;left:1917;top:3702;" coordsize="276225,19050" path="m0,0l136271,6603l276225,5842l268351,19050l136271,17272l8636,10668l0,0x">
                  <v:stroke weight="0pt" endcap="flat" joinstyle="miter" miterlimit="10" on="false" color="#000000" opacity="0"/>
                  <v:fill on="true" color="#7f7f7f"/>
                </v:shape>
                <v:shape id="Shape 156" style="position:absolute;width:2762;height:438;left:1892;top:3289;" coordsize="276225,43815" path="m141224,0l258826,6731l276225,42290l138684,43815l0,36322l26162,2540l141224,0x">
                  <v:stroke weight="0pt" endcap="flat" joinstyle="miter" miterlimit="10" on="false" color="#000000" opacity="0"/>
                  <v:fill on="true" color="#bfbfbf"/>
                </v:shape>
                <v:shape id="Shape 157" style="position:absolute;width:2559;height:107;left:2006;top:3562;" coordsize="255905,10795" path="m3810,0l130683,5080l255905,5080l255905,10795l138557,10033l0,3175l3810,0x">
                  <v:stroke weight="0pt" endcap="flat" joinstyle="miter" miterlimit="10" on="false" color="#000000" opacity="0"/>
                  <v:fill on="true" color="#7f7f7f"/>
                </v:shape>
                <v:shape id="Shape 158" style="position:absolute;width:2425;height:95;left:2089;top:3467;" coordsize="242570,9525" path="m4318,0l118491,4573l241935,5207l242570,9525l116586,9525l0,3811l4318,0x">
                  <v:stroke weight="0pt" endcap="flat" joinstyle="miter" miterlimit="10" on="false" color="#000000" opacity="0"/>
                  <v:fill on="true" color="#7f7f7f"/>
                </v:shape>
                <v:shape id="Shape 159" style="position:absolute;width:2286;height:127;left:2190;top:3352;" coordsize="228600,12700" path="m1778,0l106426,3810l226441,6477l228600,12700l106426,10414l0,5334l1778,0x">
                  <v:stroke weight="0pt" endcap="flat" joinstyle="miter" miterlimit="10" on="false" color="#000000" opacity="0"/>
                  <v:fill on="true" color="#7f7f7f"/>
                </v:shape>
                <v:shape id="Shape 160" style="position:absolute;width:952;height:590;left:2012;top:1581;" coordsize="95250,59055" path="m72390,0l95250,26289l92075,38989l15621,59055l0,24130l72390,0x">
                  <v:stroke weight="0pt" endcap="flat" joinstyle="miter" miterlimit="10" on="false" color="#000000" opacity="0"/>
                  <v:fill on="true" color="#000000"/>
                </v:shape>
                <v:shape id="Shape 161" style="position:absolute;width:812;height:450;left:2076;top:1657;" coordsize="81280,45086" path="m65532,0l81280,19939l80137,28956l12446,45086l0,19939l65532,0x">
                  <v:stroke weight="0pt" endcap="flat" joinstyle="miter" miterlimit="10" on="false" color="#000000" opacity="0"/>
                  <v:fill on="true" color="#a35e19"/>
                </v:shape>
                <v:shape id="Shape 162" style="position:absolute;width:647;height:311;left:2171;top:1720;" coordsize="64770,31115" path="m42545,0l39243,5588l49149,4573l43561,10161l60452,7874l53340,13462l64770,15748l8509,31115l0,17907l42545,0x">
                  <v:stroke weight="0pt" endcap="flat" joinstyle="miter" miterlimit="10" on="false" color="#000000" opacity="0"/>
                  <v:fill on="true" color="#cca57f"/>
                </v:shape>
                <v:shape id="Shape 163" style="position:absolute;width:952;height:590;left:3848;top:1593;" coordsize="95250,59055" path="m22860,0l95250,24003l79629,59055l3175,39370l0,26162l22860,0x">
                  <v:stroke weight="0pt" endcap="flat" joinstyle="miter" miterlimit="10" on="false" color="#000000" opacity="0"/>
                  <v:fill on="true" color="#000000"/>
                </v:shape>
                <v:shape id="Shape 164" style="position:absolute;width:819;height:450;left:3924;top:1670;" coordsize="81915,45085" path="m16129,0l81915,19685l68961,45085l1143,28828l0,19685l16129,0x">
                  <v:stroke weight="0pt" endcap="flat" joinstyle="miter" miterlimit="10" on="false" color="#000000" opacity="0"/>
                  <v:fill on="true" color="#a35e19"/>
                </v:shape>
                <v:shape id="Shape 165" style="position:absolute;width:647;height:304;left:4000;top:1733;" coordsize="64770,30480" path="m22225,0l64770,17652l56261,30480l0,15494l11684,13208l4318,7747l21209,9906l16002,4445l25527,5588l22225,0x">
                  <v:stroke weight="0pt" endcap="flat" joinstyle="miter" miterlimit="10" on="false" color="#000000" opacity="0"/>
                  <v:fill on="true" color="#cca57f"/>
                </v:shape>
                <v:shape id="Shape 166" style="position:absolute;width:3213;height:3467;left:1663;top:31;" coordsize="321310,346710" path="m175895,0l207010,0l247015,24003l267716,55372l269240,75692l274574,67183l279527,69469l273177,78994l286639,94869l286385,120396l271018,133731l264160,152908l268097,164719l264160,170942l256032,179578l241808,179197l274193,189484l299466,201676l321310,242697l316992,303149l311277,334899l307340,346456l294132,346710l284480,329438l278765,338328l271018,344678l264160,342392l267716,330581l268478,329057l264922,328676l260985,338328l255016,343154l250317,340868l253873,328676l250698,328295l247777,337185l244856,340868l240792,340106l238633,336423l240792,328295l236855,327914l234696,337185l226187,338709l224028,330962l220853,334899l126365,324993l108839,324612l108585,324993l102743,324993l102362,324612l98552,324231l97917,330962l92075,334899l85725,331724l84582,323850l78740,323850l80391,331724l76581,336423l72263,336042l67945,330962l66675,323469l61976,323469l63754,332105l60579,339090l52959,337185l50546,322834l46990,322834l34544,342011l16764,341249l0,313563l15240,227203l24511,212344l102743,187198l115951,181356l116332,174244l102743,162433l91821,150622l91059,135128l97917,120396l90678,104394l80391,100711l75438,83947l82169,71374l94996,71628l101727,76073l100965,57658l111760,32893l148717,9906l166243,2540l175895,0x">
                  <v:stroke weight="0pt" endcap="flat" joinstyle="miter" miterlimit="10" on="false" color="#000000" opacity="0"/>
                  <v:fill on="true" color="#000000"/>
                </v:shape>
                <v:shape id="Shape 167" style="position:absolute;width:1581;height:2006;left:2724;top:69;" coordsize="158115,200661" path="m75565,0l98933,636l137414,25781l157353,53975l158115,76836l153797,100711l144272,134366l134366,165100l128524,180213l113538,193929l86487,200279l58166,200661l31750,188849l15240,167260l12065,151385l2159,93853l0,51689l9271,30226l58420,3302l75565,0x">
                  <v:stroke weight="0pt" endcap="flat" joinstyle="miter" miterlimit="10" on="false" color="#000000" opacity="0"/>
                  <v:fill on="true" color="#ffd1c1"/>
                </v:shape>
                <v:shape id="Shape 168" style="position:absolute;width:609;height:374;left:2736;top:869;" coordsize="60960,37464" path="m15113,0l52832,635l60960,6858l60325,23368l60325,32893l55372,37464l16510,37084l9271,32512l9271,22606l762,13588l0,7238l8509,16890l9271,6603l15113,0x">
                  <v:stroke weight="0pt" endcap="flat" joinstyle="miter" miterlimit="10" on="false" color="#000000" opacity="0"/>
                  <v:fill on="true" color="#000000"/>
                </v:shape>
                <v:shape id="Shape 169" style="position:absolute;width:755;height:381;left:3587;top:908;" coordsize="75565,38100" path="m12446,0l48514,2921l53086,11049l51689,18923l75565,1143l70993,12573l51054,24765l49657,32639l39878,37719l9144,38100l254,33020l0,7112l12446,0x">
                  <v:stroke weight="0pt" endcap="flat" joinstyle="miter" miterlimit="10" on="false" color="#000000" opacity="0"/>
                  <v:fill on="true" color="#000000"/>
                </v:shape>
                <v:shape id="Shape 170" style="position:absolute;width:368;height:825;left:2451;top:787;" coordsize="36830,82550" path="m5715,0l15240,381l24511,8509l25654,19304l28829,46609l36830,82550l27432,82550l20193,78232l16256,68961l18796,56896l24130,44704l13208,23876l3556,21717l0,7112l5715,0x">
                  <v:stroke weight="0pt" endcap="flat" joinstyle="miter" miterlimit="10" on="false" color="#000000" opacity="0"/>
                  <v:fill on="true" color="#ffd1c1"/>
                </v:shape>
                <v:shape id="Shape 171" style="position:absolute;width:114;height:171;left:2501;top:838;" coordsize="11430,17145" path="m8255,0l4826,4699l5842,9144l11430,17145l4064,13462l0,6858l1778,762l8255,0x">
                  <v:stroke weight="0pt" endcap="flat" joinstyle="miter" miterlimit="10" on="false" color="#000000" opacity="0"/>
                  <v:fill on="true" color="#ff8c66"/>
                </v:shape>
                <v:shape id="Shape 172" style="position:absolute;width:76;height:241;left:2660;top:1339;" coordsize="7620,24130" path="m3429,0l7239,15748l7620,24130l889,18923l0,13208l3429,0x">
                  <v:stroke weight="0pt" endcap="flat" joinstyle="miter" miterlimit="10" on="false" color="#000000" opacity="0"/>
                  <v:fill on="true" color="#ff8c66"/>
                </v:shape>
                <v:shape id="Shape 173" style="position:absolute;width:406;height:908;left:4095;top:882;" coordsize="40640,90805" path="m26416,0l31750,1143l38100,10033l40640,18415l39243,32131l31369,39878l23876,46863l17018,69088l21336,79756l13970,88265l4191,90805l0,90424l8128,67183l17399,38354l24257,8890l26416,0x">
                  <v:stroke weight="0pt" endcap="flat" joinstyle="miter" miterlimit="10" on="false" color="#000000" opacity="0"/>
                  <v:fill on="true" color="#ffd1c1"/>
                </v:shape>
                <v:shape id="Shape 174" style="position:absolute;width:95;height:254;left:4362;top:952;" coordsize="9525,25400" path="m4699,0l9525,7620l9525,22225l3683,25400l6223,17399l5334,6858l0,3302l4699,0x">
                  <v:stroke weight="0pt" endcap="flat" joinstyle="miter" miterlimit="10" on="false" color="#000000" opacity="0"/>
                  <v:fill on="true" color="#ff8c66"/>
                </v:shape>
                <v:shape id="Shape 175" style="position:absolute;width:107;height:177;left:4133;top:1562;" coordsize="10795,17780" path="m9779,0l10795,8636l5461,16637l0,17780l5461,3302l9779,0x">
                  <v:stroke weight="0pt" endcap="flat" joinstyle="miter" miterlimit="10" on="false" color="#000000" opacity="0"/>
                  <v:fill on="true" color="#ff8c66"/>
                </v:shape>
                <v:shape id="Shape 176" style="position:absolute;width:1092;height:628;left:2914;top:1358;" coordsize="109220,62865" path="m3556,0l6731,3175l27432,20447l46609,26797l60325,27178l80010,24638l98171,17018l109220,10795l104521,30480l96393,45847l84582,57785l64262,62865l45593,61722l24130,56642l12065,42799l1778,28956l0,2794l3556,0x">
                  <v:stroke weight="0pt" endcap="flat" joinstyle="miter" miterlimit="10" on="false" color="#000000" opacity="0"/>
                  <v:fill on="true" color="#e03333"/>
                </v:shape>
                <v:shape id="Shape 177" style="position:absolute;width:977;height:514;left:2959;top:1422;" coordsize="97790,51435" path="m381,0l10922,10668l22606,19177l35814,22860l56642,24384l77343,22860l97790,11811l93599,24003l88519,35433l77597,46609l55245,51435l31623,47625l16256,39243l2413,23241l0,10668l381,0x">
                  <v:stroke weight="0pt" endcap="flat" joinstyle="miter" miterlimit="10" on="false" color="#000000" opacity="0"/>
                  <v:fill on="true" color="#000000"/>
                </v:shape>
                <v:shape id="Shape 178" style="position:absolute;width:88;height:158;left:2997;top:1517;" coordsize="8890,15875" path="m0,0l8890,6858l7874,15875l0,9144l0,0x">
                  <v:stroke weight="0pt" endcap="flat" joinstyle="miter" miterlimit="10" on="false" color="#000000" opacity="0"/>
                  <v:fill on="true" color="#ffffff"/>
                </v:shape>
                <v:shape id="Shape 179" style="position:absolute;width:127;height:139;left:3111;top:1606;" coordsize="12700,13970" path="m762,0l12700,5588l12319,13970l0,8382l762,0x">
                  <v:stroke weight="0pt" endcap="flat" joinstyle="miter" miterlimit="10" on="false" color="#000000" opacity="0"/>
                  <v:fill on="true" color="#ffffff"/>
                </v:shape>
                <v:shape id="Shape 180" style="position:absolute;width:152;height:107;left:3276;top:1676;" coordsize="15240,10795" path="m0,0l15240,381l14859,10795l0,8636l0,0x">
                  <v:stroke weight="0pt" endcap="flat" joinstyle="miter" miterlimit="10" on="false" color="#000000" opacity="0"/>
                  <v:fill on="true" color="#ffffff"/>
                </v:shape>
                <v:shape id="Shape 181" style="position:absolute;width:171;height:82;left:3473;top:1689;" coordsize="17145,8255" path="m16764,0l17145,6477l0,8255l0,762l16764,0x">
                  <v:stroke weight="0pt" endcap="flat" joinstyle="miter" miterlimit="10" on="false" color="#000000" opacity="0"/>
                  <v:fill on="true" color="#ffffff"/>
                </v:shape>
                <v:shape id="Shape 182" style="position:absolute;width:101;height:95;left:3676;top:1657;" coordsize="10160,9525" path="m10160,0l9779,7239l1143,9525l0,3429l10160,0x">
                  <v:stroke weight="0pt" endcap="flat" joinstyle="miter" miterlimit="10" on="false" color="#000000" opacity="0"/>
                  <v:fill on="true" color="#ffffff"/>
                </v:shape>
                <v:shape id="Shape 183" style="position:absolute;width:95;height:114;left:3810;top:1593;" coordsize="9525,11430" path="m9525,0l4826,10414l0,11430l0,3683l9525,0x">
                  <v:stroke weight="0pt" endcap="flat" joinstyle="miter" miterlimit="10" on="false" color="#000000" opacity="0"/>
                  <v:fill on="true" color="#ffffff"/>
                </v:shape>
                <v:shape id="Shape 184" style="position:absolute;width:146;height:120;left:3073;top:1714;" coordsize="14605,12065" path="m0,0l14605,5588l13208,12065l6858,8763l0,0x">
                  <v:stroke weight="0pt" endcap="flat" joinstyle="miter" miterlimit="10" on="false" color="#000000" opacity="0"/>
                  <v:fill on="true" color="#ffffff"/>
                </v:shape>
                <v:shape id="Shape 185" style="position:absolute;width:139;height:95;left:3232;top:1797;" coordsize="13970,9525" path="m1016,0l13970,1905l11811,9525l0,5207l1016,0x">
                  <v:stroke weight="0pt" endcap="flat" joinstyle="miter" miterlimit="10" on="false" color="#000000" opacity="0"/>
                  <v:fill on="true" color="#ffffff"/>
                </v:shape>
                <v:shape id="Shape 186" style="position:absolute;width:120;height:101;left:3384;top:1809;" coordsize="12065,10160" path="m1524,0l11811,381l12065,10160l0,8382l1524,0x">
                  <v:stroke weight="0pt" endcap="flat" joinstyle="miter" miterlimit="10" on="false" color="#000000" opacity="0"/>
                  <v:fill on="true" color="#ffffff"/>
                </v:shape>
                <v:shape id="Shape 187" style="position:absolute;width:133;height:114;left:3536;top:1797;" coordsize="13335,11430" path="m11811,0l13335,8127l0,11430l0,1524l11811,0x">
                  <v:stroke weight="0pt" endcap="flat" joinstyle="miter" miterlimit="10" on="false" color="#000000" opacity="0"/>
                  <v:fill on="true" color="#ffffff"/>
                </v:shape>
                <v:shape id="Shape 188" style="position:absolute;width:152;height:133;left:3689;top:1727;" coordsize="15240,13335" path="m15240,0l13081,3937l4445,12192l1016,13335l0,5714l8128,3937l15240,0x">
                  <v:stroke weight="0pt" endcap="flat" joinstyle="miter" miterlimit="10" on="false" color="#000000" opacity="0"/>
                  <v:fill on="true" color="#ffffff"/>
                </v:shape>
                <v:shape id="Shape 189" style="position:absolute;width:76;height:171;left:3219;top:1346;" coordsize="7620,17145" path="m6477,0l7620,3683l3302,7747l3302,11302l6477,16128l3556,17145l0,13208l0,4699l6477,0x">
                  <v:stroke weight="0pt" endcap="flat" joinstyle="miter" miterlimit="10" on="false" color="#000000" opacity="0"/>
                  <v:fill on="true" color="#ff8c66"/>
                </v:shape>
                <v:shape id="Shape 190" style="position:absolute;width:88;height:184;left:3562;top:1358;" coordsize="8890,18415" path="m1778,0l7874,3683l8890,12827l3175,18415l0,16129l3175,12827l4318,5969l381,2413l1778,0x">
                  <v:stroke weight="0pt" endcap="flat" joinstyle="miter" miterlimit="10" on="false" color="#000000" opacity="0"/>
                  <v:fill on="true" color="#ff8c66"/>
                </v:shape>
                <v:shape id="Shape 191" style="position:absolute;width:82;height:44;left:3314;top:1485;" coordsize="8255,4445" path="m0,0l3556,381l8255,1397l7112,4445l1397,2921l0,0x">
                  <v:stroke weight="0pt" endcap="flat" joinstyle="miter" miterlimit="10" on="false" color="#000000" opacity="0"/>
                  <v:fill on="true" color="#ff8c66"/>
                </v:shape>
                <v:shape id="Shape 192" style="position:absolute;width:88;height:31;left:3454;top:1492;" coordsize="8890,3175" path="m5588,0l8890,508l5207,3175l381,3175l0,508l5588,0x">
                  <v:stroke weight="0pt" endcap="flat" joinstyle="miter" miterlimit="10" on="false" color="#000000" opacity="0"/>
                  <v:fill on="true" color="#ff8c66"/>
                </v:shape>
                <v:shape id="Shape 193" style="position:absolute;width:177;height:57;left:3340;top:1257;" coordsize="17780,5715" path="m9017,0l17780,5334l9017,3810l0,5715l9017,0x">
                  <v:stroke weight="0pt" endcap="flat" joinstyle="miter" miterlimit="10" on="false" color="#000000" opacity="0"/>
                  <v:fill on="true" color="#ff8c66"/>
                </v:shape>
                <v:shape id="Shape 194" style="position:absolute;width:158;height:63;left:3346;top:1181;" coordsize="15875,6350" path="m8001,0l15875,6350l8382,3429l0,5969l6604,1270l8001,0x">
                  <v:stroke weight="0pt" endcap="flat" joinstyle="miter" miterlimit="10" on="false" color="#000000" opacity="0"/>
                  <v:fill on="true" color="#ff8c66"/>
                </v:shape>
                <v:shape id="Shape 195" style="position:absolute;width:120;height:158;left:2838;top:1289;" coordsize="12065,15875" path="m12065,0l4064,4699l1397,15875l0,1524l12065,0x">
                  <v:stroke weight="0pt" endcap="flat" joinstyle="miter" miterlimit="10" on="false" color="#000000" opacity="0"/>
                  <v:fill on="true" color="#ff8c66"/>
                </v:shape>
                <v:shape id="Shape 196" style="position:absolute;width:177;height:184;left:3898;top:1333;" coordsize="17780,18415" path="m14478,0l17780,18415l12319,5207l0,5588l14478,0x">
                  <v:stroke weight="0pt" endcap="flat" joinstyle="miter" miterlimit="10" on="false" color="#000000" opacity="0"/>
                  <v:fill on="true" color="#ff8c66"/>
                </v:shape>
                <v:shape id="Shape 197" style="position:absolute;width:444;height:298;left:2863;top:901;" coordsize="44450,29845" path="m5334,0l40132,1905l43688,7493l44450,25781l38227,29845l5080,29845l1778,25400l0,6350l5334,0x">
                  <v:stroke weight="0pt" endcap="flat" joinstyle="miter" miterlimit="10" on="false" color="#000000" opacity="0"/>
                  <v:fill on="true" color="#ffd1c1"/>
                </v:shape>
                <v:shape id="Shape 198" style="position:absolute;width:292;height:114;left:2921;top:939;" coordsize="29210,11430" path="m16510,0l29210,4699l13843,3556l1524,11430l0,8763l1905,3937l16510,0x">
                  <v:stroke weight="0pt" endcap="flat" joinstyle="miter" miterlimit="10" on="false" color="#000000" opacity="0"/>
                  <v:fill on="true" color="#7f2600"/>
                </v:shape>
                <v:shape id="Shape 199" style="position:absolute;width:273;height:171;left:2952;top:1003;" coordsize="27305,17145" path="m12446,0l25146,4318l27305,12446l20828,16764l5207,17145l0,8001l6985,1777l12446,0x">
                  <v:stroke weight="0pt" endcap="flat" joinstyle="miter" miterlimit="10" on="false" color="#000000" opacity="0"/>
                  <v:fill on="true" color="#ffffff"/>
                </v:shape>
                <v:shape id="Shape 200" style="position:absolute;width:158;height:133;left:3003;top:1022;" coordsize="15875,13336" path="m8128,0l15875,3811l15875,10161l12319,13336l3175,11811l0,6350l3937,2667l8128,0x">
                  <v:stroke weight="0pt" endcap="flat" joinstyle="miter" miterlimit="10" on="false" color="#000000" opacity="0"/>
                  <v:fill on="true" color="#33f2ff"/>
                </v:shape>
                <v:shape id="Shape 201" style="position:absolute;width:76;height:114;left:3035;top:1022;" coordsize="7620,11430" path="m4826,0l7620,3302l7239,8382l5842,11430l1778,10414l0,8001l2540,2922l4826,0x">
                  <v:stroke weight="0pt" endcap="flat" joinstyle="miter" miterlimit="10" on="false" color="#000000" opacity="0"/>
                  <v:fill on="true" color="#000000"/>
                </v:shape>
                <v:shape id="Shape 202" style="position:absolute;width:438;height:298;left:3638;top:958;" coordsize="43815,29845" path="m6096,0l38735,2286l43815,6604l39497,25273l33401,29845l6096,28322l0,24892l0,4445l6096,0x">
                  <v:stroke weight="0pt" endcap="flat" joinstyle="miter" miterlimit="10" on="false" color="#000000" opacity="0"/>
                  <v:fill on="true" color="#ffd1c1"/>
                </v:shape>
                <v:shape id="Shape 203" style="position:absolute;width:304;height:69;left:3702;top:990;" coordsize="30480,6986" path="m8001,0l24892,1398l30480,6986l26416,6604l10414,2540l0,5842l8001,0x">
                  <v:stroke weight="0pt" endcap="flat" joinstyle="miter" miterlimit="10" on="false" color="#000000" opacity="0"/>
                  <v:fill on="true" color="#7f2600"/>
                </v:shape>
                <v:shape id="Shape 204" style="position:absolute;width:215;height:190;left:3727;top:1047;" coordsize="21590,19050" path="m10287,0l14478,0l20574,4572l21590,14097l11938,19050l3556,17145l0,10541l1397,2667l10287,0x">
                  <v:stroke weight="0pt" endcap="flat" joinstyle="miter" miterlimit="10" on="false" color="#000000" opacity="0"/>
                  <v:fill on="true" color="#ffffff"/>
                </v:shape>
                <v:shape id="Shape 205" style="position:absolute;width:133;height:139;left:3771;top:1066;" coordsize="13335,13970" path="m9398,0l13335,5334l12700,11049l6350,13970l635,11049l0,4952l3429,1143l9398,0x">
                  <v:stroke weight="0pt" endcap="flat" joinstyle="miter" miterlimit="10" on="false" color="#000000" opacity="0"/>
                  <v:fill on="true" color="#33f2ff"/>
                </v:shape>
                <v:shape id="Shape 206" style="position:absolute;width:63;height:107;left:3810;top:1079;" coordsize="6350,10795" path="m1651,0l3302,0l5588,2667l6350,5842l4699,10795l889,10795l0,4826l1651,0x">
                  <v:stroke weight="0pt" endcap="flat" joinstyle="miter" miterlimit="10" on="false" color="#000000" opacity="0"/>
                  <v:fill on="true" color="#000000"/>
                </v:shape>
                <v:shape id="Shape 207" style="position:absolute;width:152;height:146;left:3308;top:996;" coordsize="15240,14605" path="m9652,0l13208,6858l15240,13970l10033,14605l6604,9144l1651,12192l0,7238l4826,1015l9652,0x">
                  <v:stroke weight="0pt" endcap="flat" joinstyle="miter" miterlimit="10" on="false" color="#000000" opacity="0"/>
                  <v:fill on="true" color="#b2b2b2"/>
                </v:shape>
                <v:shape id="Shape 208" style="position:absolute;width:107;height:152;left:3409;top:984;" coordsize="10795,15240" path="m6096,0l8255,2921l10795,10541l10414,13970l6858,15240l3556,12065l0,3302l2540,381l6096,0x">
                  <v:stroke weight="0pt" endcap="flat" joinstyle="miter" miterlimit="10" on="false" color="#000000" opacity="0"/>
                  <v:fill on="true" color="#7f7f7f"/>
                </v:shape>
                <v:shape id="Shape 209" style="position:absolute;width:107;height:133;left:3492;top:990;" coordsize="10795,13336" path="m762,0l4318,0l6477,5080l7493,9144l10795,9525l10414,13336l3937,12954l1397,9525l0,2540l762,0x">
                  <v:stroke weight="0pt" endcap="flat" joinstyle="miter" miterlimit="10" on="false" color="#000000" opacity="0"/>
                  <v:fill on="true" color="#b2b2b2"/>
                </v:shape>
                <v:shape id="Shape 210" style="position:absolute;width:819;height:679;left:2622;top:31;" coordsize="81915,67945" path="m62103,0l81280,6985l81915,13970l62865,6604l15494,36957l0,67945l10287,32766l62103,0x">
                  <v:stroke weight="0pt" endcap="flat" joinstyle="miter" miterlimit="10" on="false" color="#000000" opacity="0"/>
                  <v:fill on="true" color="#7f2600"/>
                </v:shape>
                <v:shape id="Shape 211" style="position:absolute;width:698;height:660;left:2736;top:165;" coordsize="69850,66040" path="m52324,0l69850,6986l69088,11938l52705,4826l12446,29211l5080,43942l2921,66040l0,44704l9271,23368l52324,0x">
                  <v:stroke weight="0pt" endcap="flat" joinstyle="miter" miterlimit="10" on="false" color="#000000" opacity="0"/>
                  <v:fill on="true" color="#7f2600"/>
                </v:shape>
                <v:shape id="Shape 212" style="position:absolute;width:577;height:533;left:2851;top:260;" coordsize="57785,53340" path="m44577,0l57404,6604l57785,11811l45339,7366l8255,30353l0,53340l635,28956l44577,0x">
                  <v:stroke weight="0pt" endcap="flat" joinstyle="miter" miterlimit="10" on="false" color="#000000" opacity="0"/>
                  <v:fill on="true" color="#7f2600"/>
                </v:shape>
                <v:shape id="Shape 213" style="position:absolute;width:476;height:419;left:2965;top:406;" coordsize="47625,41910" path="m33655,0l46101,1524l47625,6985l34036,5842l7493,23114l0,41910l2032,19939l33655,0x">
                  <v:stroke weight="0pt" endcap="flat" joinstyle="miter" miterlimit="10" on="false" color="#000000" opacity="0"/>
                  <v:fill on="true" color="#7f2600"/>
                </v:shape>
                <v:shape id="Shape 214" style="position:absolute;width:812;height:673;left:3530;top:12;" coordsize="81280,67310" path="m19939,0l70993,32765l81280,67310l66167,36830l18796,6603l0,14097l762,6985l19939,0x">
                  <v:stroke weight="0pt" endcap="flat" joinstyle="miter" miterlimit="10" on="false" color="#000000" opacity="0"/>
                  <v:fill on="true" color="#7f2600"/>
                </v:shape>
                <v:shape id="Shape 215" style="position:absolute;width:698;height:660;left:3536;top:139;" coordsize="69850,66039" path="m17653,0l60071,23622l69850,44958l66929,66039l64389,43814l56896,29083l17145,5080l381,12192l0,6985l17653,0x">
                  <v:stroke weight="0pt" endcap="flat" joinstyle="miter" miterlimit="10" on="false" color="#000000" opacity="0"/>
                  <v:fill on="true" color="#7f2600"/>
                </v:shape>
                <v:shape id="Shape 216" style="position:absolute;width:571;height:527;left:3543;top:241;" coordsize="57150,52705" path="m13335,0l56134,28828l57150,52705l48768,29972l12700,7365l0,11557l381,6603l13335,0x">
                  <v:stroke weight="0pt" endcap="flat" joinstyle="miter" miterlimit="10" on="false" color="#000000" opacity="0"/>
                  <v:fill on="true" color="#7f2600"/>
                </v:shape>
                <v:shape id="Shape 217" style="position:absolute;width:469;height:412;left:3530;top:387;" coordsize="46990,41275" path="m13970,0l45212,19304l46990,41275l39497,22733l13716,5715l0,6858l1143,1143l13970,0x">
                  <v:stroke weight="0pt" endcap="flat" joinstyle="miter" miterlimit="10" on="false" color="#000000" opacity="0"/>
                  <v:fill on="true" color="#7f2600"/>
                </v:shape>
                <v:shape id="Shape 218" style="position:absolute;width:3111;height:1479;left:1708;top:1898;" coordsize="311150,147955" path="m241554,0l292227,19558l311150,59690l306451,117094l304292,133223l293624,112395l278257,99822l251587,98679l239395,98679l225171,108966l215265,131699l211963,141224l117348,130937l107442,116713l89662,106045l62865,99822l40386,104521l24003,129794l12954,147955l0,126492l15748,41275l24384,29083l116332,381l140589,27940l157861,37846l193040,38989l224409,24130l241554,0x">
                  <v:stroke weight="0pt" endcap="flat" joinstyle="miter" miterlimit="10" on="false" color="#000000" opacity="0"/>
                  <v:fill on="true" color="#00cc00"/>
                </v:shape>
                <v:shape id="Shape 219" style="position:absolute;width:171;height:209;left:1866;top:3213;" coordsize="17145,20955" path="m12954,0l17145,11938l12954,20955l0,18669l12954,0x">
                  <v:stroke weight="0pt" endcap="flat" joinstyle="miter" miterlimit="10" on="false" color="#000000" opacity="0"/>
                  <v:fill on="true" color="#00cc00"/>
                </v:shape>
                <v:shape id="Shape 220" style="position:absolute;width:127;height:285;left:2025;top:3009;" coordsize="12700,28575" path="m10795,0l12700,22352l8636,22352l3048,28575l1143,25146l0,15748l10795,0x">
                  <v:stroke weight="0pt" endcap="flat" joinstyle="miter" miterlimit="10" on="false" color="#000000" opacity="0"/>
                  <v:fill on="true" color="#ffd1c1"/>
                </v:shape>
                <v:shape id="Shape 221" style="position:absolute;width:603;height:450;left:2165;top:2927;" coordsize="60325,45086" path="m17399,0l39497,5335l60325,16764l60325,26162l57404,31369l53467,32131l51689,27686l50546,20448l48133,13716l41656,11557l42799,15240l44577,21844l45974,33274l43180,39878l39243,41402l37084,35814l35560,24385l32512,18288l28956,10795l25273,7493l22733,20828l26035,38736l24638,43307l20955,42545l18796,36195l18161,26162l11811,12954l8128,7874l6350,10414l5969,17145l9652,41783l8890,45086l5334,44323l4191,39878l1397,27686l0,18923l381,5969l17399,0x">
                  <v:stroke weight="0pt" endcap="flat" joinstyle="miter" miterlimit="10" on="false" color="#000000" opacity="0"/>
                  <v:fill on="true" color="#ffc6b2"/>
                </v:shape>
                <v:shape id="Shape 222" style="position:absolute;width:158;height:184;left:4584;top:3289;" coordsize="15875,18415" path="m12573,0l15875,7747l11430,17652l4064,18415l0,10160l5461,6350l12573,0x">
                  <v:stroke weight="0pt" endcap="flat" joinstyle="miter" miterlimit="10" on="false" color="#000000" opacity="0"/>
                  <v:fill on="true" color="#00cc00"/>
                </v:shape>
                <v:shape id="Shape 223" style="position:absolute;width:171;height:196;left:4508;top:3143;" coordsize="17145,19685" path="m13208,0l17145,5207l11049,17018l5461,19685l0,14478l2159,9652l6858,2667l13208,0x">
                  <v:stroke weight="0pt" endcap="flat" joinstyle="miter" miterlimit="10" on="false" color="#000000" opacity="0"/>
                  <v:fill on="true" color="#ffd1c1"/>
                </v:shape>
                <v:shape id="Shape 224" style="position:absolute;width:692;height:508;left:3930;top:2914;" coordsize="69215,50800" path="m21209,0l54610,1397l69215,17272l69215,19812l61468,22098l56388,32131l50800,46355l43688,50800l42291,48514l50419,30226l52832,22098l50800,18034l43688,20193l37592,35687l31623,48133l28702,48514l29083,44196l33655,29464l37211,20193l35052,16129l30861,18034l26543,26035l21971,37211l18288,46990l16383,45593l18288,33909l22606,19431l20447,14986l16383,16129l9906,30226l5334,45593l1016,44196l0,36449l381,22098l8509,7366l21209,0x">
                  <v:stroke weight="0pt" endcap="flat" joinstyle="miter" miterlimit="10" on="false" color="#000000" opacity="0"/>
                  <v:fill on="true" color="#ffc6b2"/>
                </v:shape>
                <v:shape id="Shape 225" style="position:absolute;width:330;height:971;left:4445;top:2082;" coordsize="33020,97155" path="m0,0l14986,5588l33020,42164l28194,97155l16764,82423l25019,81026l16129,67690l23495,64008l12065,51053l22860,47244l10541,36195l14605,33655l6350,25146l12573,21082l3937,17018l10541,11557l0,0x">
                  <v:stroke weight="0pt" endcap="flat" joinstyle="miter" miterlimit="10" on="false" color="#000000" opacity="0"/>
                  <v:fill on="true" color="#007200"/>
                </v:shape>
                <v:shape id="Shape 226" style="position:absolute;width:336;height:1066;left:1758;top:2209;" coordsize="33655,106680" path="m31115,0l24003,8509l33655,8509l21463,20320l31496,21082l18034,36322l29210,37084l17653,47371l27051,50800l14859,58801l23241,65151l13335,73660l22479,77724l7620,86740l15621,94869l7620,106680l0,91567l13716,12573l31115,0x">
                  <v:stroke weight="0pt" endcap="flat" joinstyle="miter" miterlimit="10" on="false" color="#000000" opacity="0"/>
                  <v:fill on="true" color="#007200"/>
                </v:shape>
                <v:shape id="Shape 227" style="position:absolute;width:1409;height:1054;left:2616;top:2184;" coordsize="140970,105410" path="m41275,0l64516,11811l99314,15113l119253,7747l110744,18542l132715,16129l111760,34163l134874,35179l116078,51054l140970,51054l130683,59055l140970,66802l125349,78613l112903,105410l30607,96393l24130,83058l12827,72390l29591,64516l8509,56769l26289,51054l0,44831l34925,39624l18923,29591l36068,28575l16764,18542l41275,18542l27432,4318l46736,9906l41275,0x">
                  <v:stroke weight="0pt" endcap="flat" joinstyle="miter" miterlimit="10" on="false" color="#000000" opacity="0"/>
                  <v:fill on="true" color="#007200"/>
                </v:shape>
                <v:shape id="Shape 228" style="position:absolute;width:774;height:241;left:4400;top:5194;" coordsize="77470,24130" path="m67310,0l77470,24130l62738,8763l0,1905l67310,0x">
                  <v:stroke weight="0pt" endcap="flat" joinstyle="miter" miterlimit="10" on="false" color="#000000" opacity="0"/>
                  <v:fill on="true" color="#000000"/>
                </v:shape>
                <v:shape id="Shape 229" style="position:absolute;width:311;height:590;left:6070;top:4565;" coordsize="31115,59055" path="m5715,0l31115,31242l31115,32004l0,59055l21336,30226l5715,0x">
                  <v:stroke weight="0pt" endcap="flat" joinstyle="miter" miterlimit="10" on="false" color="#000000" opacity="0"/>
                  <v:fill on="true" color="#000000"/>
                </v:shape>
                <v:shape id="Shape 230" style="position:absolute;width:704;height:552;left:5003;top:3321;" coordsize="70485,55245" path="m46101,0l70485,55245l40005,11430l0,12573l46101,0x">
                  <v:stroke weight="0pt" endcap="flat" joinstyle="miter" miterlimit="10" on="false" color="#000000" opacity="0"/>
                  <v:fill on="true" color="#000000"/>
                </v:shape>
                <v:shape id="Shape 231" style="position:absolute;width:285;height:908;left:4743;top:2108;" coordsize="28575,90805" path="m0,0l28575,27686l14351,90805l18923,36195l0,0x">
                  <v:stroke weight="0pt" endcap="flat" joinstyle="miter" miterlimit="10" on="false" color="#000000" opacity="0"/>
                  <v:fill on="true" color="#000000"/>
                </v:shape>
                <v:shape id="Shape 232" style="position:absolute;width:387;height:800;left:4381;top:844;" coordsize="38735,80010" path="m17399,0l38735,38100l0,80010l23749,38481l17399,0x">
                  <v:stroke weight="0pt" endcap="flat" joinstyle="miter" miterlimit="10" on="false" color="#000000" opacity="0"/>
                  <v:fill on="true" color="#000000"/>
                </v:shape>
                <v:shape id="Shape 233" style="position:absolute;width:527;height:527;left:3873;top:0;" coordsize="52705,52705" path="m0,0l37973,10668l52705,52705l37592,25400l0,0x">
                  <v:stroke weight="0pt" endcap="flat" joinstyle="miter" miterlimit="10" on="false" color="#000000" opacity="0"/>
                  <v:fill on="true" color="#000000"/>
                </v:shape>
                <v:shape id="Shape 234" style="position:absolute;width:361;height:863;left:2146;top:628;" coordsize="36195,86360" path="m31623,0l18542,27305l36195,86360l0,21463l31623,0x">
                  <v:stroke weight="0pt" endcap="flat" joinstyle="miter" miterlimit="10" on="false" color="#000000" opacity="0"/>
                  <v:fill on="true" color="#000000"/>
                </v:shape>
                <v:shape id="Shape 235" style="position:absolute;width:381;height:628;left:1682;top:2057;" coordsize="38100,62865" path="m0,0l38100,0l11303,11049l2032,62865l0,0x">
                  <v:stroke weight="0pt" endcap="flat" joinstyle="miter" miterlimit="10" on="false" color="#000000" opacity="0"/>
                  <v:fill on="true" color="#000000"/>
                </v:shape>
                <v:shape id="Shape 236" style="position:absolute;width:508;height:514;left:1117;top:3175;" coordsize="50800,51435" path="m15748,0l50800,20574l21463,13843l0,51435l15748,0x">
                  <v:stroke weight="0pt" endcap="flat" joinstyle="miter" miterlimit="10" on="false" color="#000000" opacity="0"/>
                  <v:fill on="true" color="#000000"/>
                </v:shape>
                <v:shape id="Shape 237" style="position:absolute;width:635;height:812;left:0;top:4337;" coordsize="63500,81280" path="m63500,0l18923,51689l46355,81280l0,48768l63500,0x">
                  <v:stroke weight="0pt" endcap="flat" joinstyle="miter" miterlimit="10" on="false" color="#000000" opacity="0"/>
                  <v:fill on="true" color="#000000"/>
                </v:shape>
                <v:shape id="Shape 238" style="position:absolute;width:1200;height:127;left:1625;top:5194;" coordsize="120015,12700" path="m0,0l120015,2286l41656,12700l0,0x">
                  <v:stroke weight="0pt" endcap="flat" joinstyle="miter" miterlimit="10" on="false" color="#000000" opacity="0"/>
                  <v:fill on="true" color="#000000"/>
                </v:shape>
                <v:shape id="Shape 239" style="position:absolute;width:419;height:927;left:1460;top:4095;" coordsize="41910,92710" path="m41910,0l41910,61849l41148,61849l31242,40640l23749,48260l20955,53467l18415,58293l29464,75184l41910,76073l41910,92456l37592,92710l11684,83693l0,64135l7239,44704l7620,43942l25908,30226l23749,23495l41910,0x">
                  <v:stroke weight="0pt" endcap="flat" joinstyle="miter" miterlimit="10" on="false" color="#000000" opacity="0"/>
                  <v:fill on="true" color="#000000"/>
                </v:shape>
                <v:shape id="Shape 240" style="position:absolute;width:1250;height:3594;left:1879;top:1492;" coordsize="125095,359410" path="m125095,0l125095,322453l122555,322326l79502,319405l86741,328676l112776,335280l122174,337947l125095,337312l125095,357632l115316,359410l97536,351282l71374,339090l60071,325374l62103,318389l42926,318389l41783,323469l19939,351663l0,352552l0,336169l9271,336804l19939,328676l23495,321564l0,321945l0,260096l34671,215646l59690,214503l61087,209804l97790,197612l94996,190500l78232,188341l14859,33401l125095,0x">
                  <v:stroke weight="0pt" endcap="flat" joinstyle="miter" miterlimit="10" on="false" color="#000000" opacity="0"/>
                  <v:fill on="true" color="#000000"/>
                </v:shape>
                <v:shape id="Shape 241" style="position:absolute;width:1517;height:3619;left:3130;top:1447;" coordsize="151765,361950" path="m14605,0l130683,35052l95885,199263l70993,199644l69596,203835l105156,223393l108458,229870l122682,229615l151765,306705l132080,332994l80645,326644l50292,353314l0,361950l0,341630l37211,334518l45466,327787l0,326771l0,4318l14605,0x">
                  <v:stroke weight="0pt" endcap="flat" joinstyle="miter" miterlimit="10" on="false" color="#000000" opacity="0"/>
                  <v:fill on="true" color="#000000"/>
                </v:shape>
                <v:shape id="Shape 242" style="position:absolute;width:2286;height:1917;left:2101;top:1504;" coordsize="228600,191770" path="m118872,0l228600,32893l194056,187960l125222,191770l122682,178053l185801,180975l211582,46862l116713,15875l19558,49911l67310,175768l107569,177673l109728,190246l60198,182499l0,34289l118872,0x">
                  <v:stroke weight="0pt" endcap="flat" joinstyle="miter" miterlimit="10" on="false" color="#000000" opacity="0"/>
                  <v:fill on="true" color="#bfbfbf"/>
                </v:shape>
                <v:shape id="Shape 243" style="position:absolute;width:641;height:279;left:2133;top:1714;" coordsize="64135,27940" path="m50546,0l47244,5588l60579,762l54102,7366l64135,7747l7747,27940l0,16510l50546,0x">
                  <v:stroke weight="0pt" endcap="flat" joinstyle="miter" miterlimit="10" on="false" color="#000000" opacity="0"/>
                  <v:fill on="true" color="#ededed"/>
                </v:shape>
                <v:shape id="Shape 244" style="position:absolute;width:749;height:323;left:3581;top:1651;" coordsize="74930,32385" path="m9144,0l74930,20574l71628,32385l0,8509l9144,6350l1016,1905l12446,4191l9144,0x">
                  <v:stroke weight="0pt" endcap="flat" joinstyle="miter" miterlimit="10" on="false" color="#000000" opacity="0"/>
                  <v:fill on="true" color="#ededed"/>
                </v:shape>
                <v:shape id="Shape 245" style="position:absolute;width:1809;height:1543;left:2355;top:1720;" coordsize="180975,154305" path="m91186,0l180975,28829l156464,154305l96393,153162l98298,145415l133604,145035l138176,83948l146304,36576l42799,48133l57785,140970l80899,140970l82296,152019l44958,151003l0,30988l91186,0x">
                  <v:stroke weight="0pt" endcap="flat" joinstyle="miter" miterlimit="10" on="false" color="#000000" opacity="0"/>
                  <v:fill on="true" color="#bfbfbf"/>
                </v:shape>
                <v:shape id="Shape 246" style="position:absolute;width:901;height:1397;left:2419;top:1765;" coordsize="90170,139700" path="m84963,0l77724,8382l88138,6985l73406,17018l90170,19303l71374,25527l85979,31877l31115,38735l48133,138176l40640,139700l0,28828l84963,0x">
                  <v:stroke weight="0pt" endcap="flat" joinstyle="miter" miterlimit="10" on="false" color="#000000" opacity="0"/>
                  <v:fill on="true" color="#7f7f7f"/>
                </v:shape>
                <v:shape id="Shape 247" style="position:absolute;width:336;height:984;left:3733;top:2228;" coordsize="33655,98425" path="m24638,0l23495,25527l33655,8255l15240,98425l0,97663l2413,45466l8509,6731l11684,17526l14859,2286l14859,20448l24638,0x">
                  <v:stroke weight="0pt" endcap="flat" joinstyle="miter" miterlimit="10" on="false" color="#000000" opacity="0"/>
                  <v:fill on="true" color="#7f7f7f"/>
                </v:shape>
                <v:shape id="Shape 248" style="position:absolute;width:933;height:1003;left:2838;top:2127;" coordsize="93345,100330" path="m93345,0l84328,52451l81788,100330l51181,99187l55499,85471l49022,80137l37846,83185l32512,97409l13335,95504l0,11430l52197,4826l93345,0x">
                  <v:stroke weight="0pt" endcap="flat" joinstyle="miter" miterlimit="10" on="false" color="#000000" opacity="0"/>
                  <v:fill on="true" color="#7f7f7f"/>
                </v:shape>
                <v:shape id="Shape 249" style="position:absolute;width:825;height:844;left:2889;top:2190;" coordsize="82550,84455" path="m82550,0l70358,6223l75692,12192l50419,16891l62865,24765l42799,29464l50800,42418l31750,45339l43180,56769l25400,64135l33147,68580l21463,76327l24638,83058l12446,84455l0,10668l82550,0x">
                  <v:stroke weight="0pt" endcap="flat" joinstyle="miter" miterlimit="10" on="false" color="#000000" opacity="0"/>
                  <v:fill on="true" color="#4c4c4c"/>
                </v:shape>
                <v:shape id="Shape 250" style="position:absolute;width:1181;height:539;left:2520;top:3397;" coordsize="118110,53975" path="m34925,0l69596,5969l72136,20574l93980,43180l118110,51308l73279,53975l38862,51308l9271,42418l0,24892l33782,12192l29337,29337l33782,30480l39243,11430l34925,0x">
                  <v:stroke weight="0pt" endcap="flat" joinstyle="miter" miterlimit="10" on="false" color="#000000" opacity="0"/>
                  <v:fill on="true" color="#bfbfbf"/>
                </v:shape>
                <v:shape id="Shape 251" style="position:absolute;width:260;height:292;left:2889;top:3454;" coordsize="26035,29210" path="m5715,0l26035,2286l14097,7874l25146,11938l14478,15113l22987,19431l13335,22479l22225,29210l0,25908l6096,7874l5715,0x">
                  <v:stroke weight="0pt" endcap="flat" joinstyle="miter" miterlimit="10" on="false" color="#000000" opacity="0"/>
                  <v:fill on="true" color="#7f7f7f"/>
                </v:shape>
                <v:shape id="Shape 252" style="position:absolute;width:800;height:412;left:3352;top:3448;" coordsize="80010,41275" path="m43434,0l38227,14732l44704,28575l49784,26289l43434,12827l46482,6477l80010,28828l69723,41275l58420,41275l55118,34798l21717,25653l1778,5334l0,2286l43434,0x">
                  <v:stroke weight="0pt" endcap="flat" joinstyle="miter" miterlimit="10" on="false" color="#000000" opacity="0"/>
                  <v:fill on="true" color="#bfbfbf"/>
                </v:shape>
                <v:shape id="Shape 253" style="position:absolute;width:209;height:215;left:3524;top:3473;" coordsize="20955,21589" path="m2159,0l19939,2159l16129,10413l20955,21589l10287,21589l13208,18287l1397,13081l9144,11175l0,5969l7747,4699l2159,0x">
                  <v:stroke weight="0pt" endcap="flat" joinstyle="miter" miterlimit="10" on="false" color="#000000" opacity="0"/>
                  <v:fill on="true" color="#7f7f7f"/>
                </v:shape>
                <v:shape id="Shape 254" style="position:absolute;width:196;height:215;left:3968;top:3803;" coordsize="19685,21590" path="m19685,0l14605,15240l3683,21590l0,10795l10160,10414l19685,0x">
                  <v:stroke weight="0pt" endcap="flat" joinstyle="miter" miterlimit="10" on="false" color="#000000" opacity="0"/>
                  <v:fill on="true" color="#7f7f7f"/>
                </v:shape>
                <v:shape id="Shape 255" style="position:absolute;width:1346;height:349;left:2482;top:3702;" coordsize="134620,34925" path="m1397,0l7747,12192l36449,23114l78232,27051l110744,24892l132461,23749l134620,30734l110744,33782l72136,34925l16764,27432l0,10033l1397,0x">
                  <v:stroke weight="0pt" endcap="flat" joinstyle="miter" miterlimit="10" on="false" color="#000000" opacity="0"/>
                  <v:fill on="true" color="#7f7f7f"/>
                </v:shape>
                <v:shape id="Shape 256" style="position:absolute;width:2133;height:679;left:1784;top:3683;" coordsize="213360,67945" path="m67691,0l65151,11430l83058,33909l141986,41656l205359,37338l213360,55372l209042,67945l178308,67945l83058,65659l0,60960l43815,635l67691,0x">
                  <v:stroke weight="0pt" endcap="flat" joinstyle="miter" miterlimit="10" on="false" color="#000000" opacity="0"/>
                  <v:fill on="true" color="#bfbfbf"/>
                </v:shape>
                <v:shape id="Shape 257" style="position:absolute;width:869;height:565;left:1860;top:3740;" coordsize="86995,56515" path="m39370,0l38735,5969l46609,2540l40894,11557l49403,10033l40513,18542l56896,20320l45212,27305l64008,32512l48641,38735l74803,40894l61976,48260l86995,56515l0,52070l39370,0x">
                  <v:stroke weight="0pt" endcap="flat" joinstyle="miter" miterlimit="10" on="false" color="#000000" opacity="0"/>
                  <v:fill on="true" color="#ededed"/>
                </v:shape>
                <v:shape id="Shape 258" style="position:absolute;width:311;height:215;left:3562;top:4102;" coordsize="31115,21590" path="m25273,0l31115,13716l28194,21590l0,20828l12319,18161l0,16002l12319,12192l1016,10033l12319,5969l1778,1143l25273,0x">
                  <v:stroke weight="0pt" endcap="flat" joinstyle="miter" miterlimit="10" on="false" color="#000000" opacity="0"/>
                  <v:fill on="true" color="#7f7f7f"/>
                </v:shape>
                <v:shape id="Shape 259" style="position:absolute;width:533;height:654;left:4038;top:3790;" coordsize="53340,65405" path="m29464,0l53340,65405l2159,58293l5334,40132l0,26035l10668,20827l21082,381l29464,0x">
                  <v:stroke weight="0pt" endcap="flat" joinstyle="miter" miterlimit="10" on="false" color="#000000" opacity="0"/>
                  <v:fill on="true" color="#bfbfbf"/>
                </v:shape>
                <v:shape id="Shape 260" style="position:absolute;width:412;height:546;left:4089;top:3848;" coordsize="41275,54611" path="m21082,0l41275,54611l1016,50547l5334,33148l0,22987l10033,16256l21082,0x">
                  <v:stroke weight="0pt" endcap="flat" joinstyle="miter" miterlimit="10" on="false" color="#000000" opacity="0"/>
                  <v:fill on="true" color="#7f7f7f"/>
                </v:shape>
                <v:shape id="Shape 261" style="position:absolute;width:1511;height:2070;left:2527;top:2971;" coordsize="151130,207010" path="m76962,0l80391,2159l75057,25527l80010,57277l100711,76581l135763,86868l151130,120142l145796,163322l108966,196977l50800,207010l9017,189230l0,176657l4699,153797l7874,153035l10033,156337l6477,170052l18923,183642l57277,195199l102870,186563l135763,159003l143637,125222l130048,93472l93345,81661l74041,59436l68326,13335l71882,1777l76962,0x">
                  <v:stroke weight="0pt" endcap="flat" joinstyle="miter" miterlimit="10" on="false" color="#000000" opacity="0"/>
                  <v:fill on="true" color="#7f7f7f"/>
                </v:shape>
                <v:shape id="Shape 262" style="position:absolute;width:2133;height:342;left:1752;top:4337;" coordsize="213360,34290" path="m0,0l88519,4572l213360,7112l209423,20320l191262,34290l124968,31623l88519,29464l91567,18415l89535,13970l85217,11684l79502,13589l75565,29845l54610,29464l49276,20320l40767,20320l37846,25019l40386,32003l13843,32765l0,0x">
                  <v:stroke weight="0pt" endcap="flat" joinstyle="miter" miterlimit="10" on="false" color="#000000" opacity="0"/>
                  <v:fill on="true" color="#7f7f7f"/>
                </v:shape>
                <v:shape id="Shape 263" style="position:absolute;width:768;height:241;left:1828;top:4381;" coordsize="76835,24130" path="m0,0l76835,4826l68961,7874l64770,20320l50546,20701l46228,11684l32385,11303l26289,17653l27686,24130l9144,23749l0,0x">
                  <v:stroke weight="0pt" endcap="flat" joinstyle="miter" miterlimit="10" on="false" color="#000000" opacity="0"/>
                  <v:fill on="true" color="#4c4c4c"/>
                </v:shape>
                <v:shape id="Shape 264" style="position:absolute;width:260;height:165;left:2686;top:4432;" coordsize="26035,16510" path="m19558,0l13843,3048l26035,4190l15240,6858l21717,11176l13208,12319l23495,16510l635,16510l3937,6858l0,1143l19558,0x">
                  <v:stroke weight="0pt" endcap="flat" joinstyle="miter" miterlimit="10" on="false" color="#000000" opacity="0"/>
                  <v:fill on="true" color="#4c4c4c"/>
                </v:shape>
                <v:shape id="Shape 265" style="position:absolute;width:482;height:203;left:3346;top:4432;" coordsize="48260,20320" path="m0,0l48260,1524l46482,9017l26924,20320l0,20320l10414,15494l381,12319l10414,11176l0,5715l11430,5334l0,0x">
                  <v:stroke weight="0pt" endcap="flat" joinstyle="miter" miterlimit="10" on="false" color="#000000" opacity="0"/>
                  <v:fill on="true" color="#4c4c4c"/>
                </v:shape>
                <v:shape id="Shape 266" style="position:absolute;width:584;height:304;left:4000;top:4419;" coordsize="58420,30480" path="m6096,0l58420,8636l43180,30480l0,26798l2540,20066l6096,0x">
                  <v:stroke weight="0pt" endcap="flat" joinstyle="miter" miterlimit="10" on="false" color="#000000" opacity="0"/>
                  <v:fill on="true" color="#7f7f7f"/>
                </v:shape>
                <v:shape id="Shape 267" style="position:absolute;width:444;height:190;left:4051;top:4489;" coordsize="44450,19050" path="m4318,0l44450,5207l35941,19050l0,16001l4318,0x">
                  <v:stroke weight="0pt" endcap="flat" joinstyle="miter" miterlimit="10" on="false" color="#000000" opacity="0"/>
                  <v:fill on="true" color="#4c4c4c"/>
                </v:shape>
                <v:shape id="Shape 268" style="position:absolute;width:755;height:539;left:1498;top:4438;" coordsize="75565,53975" path="m22098,0l24892,3175l14986,13970l9906,25273l24257,45847l50673,46863l57023,41275l68707,25273l67056,17399l68707,13716l74168,16256l75565,26416l53467,53975l30734,53594l9906,45847l0,27813l7493,10414l22098,0x">
                  <v:stroke weight="0pt" endcap="flat" joinstyle="miter" miterlimit="10" on="false" color="#000000" opacity="0"/>
                  <v:fill on="true" color="#7f7f7f"/>
                </v:shape>
              </v:group>
            </w:pict>
          </mc:Fallback>
        </mc:AlternateContent>
      </w:r>
      <w:r>
        <w:t xml:space="preserve"> </w:t>
      </w:r>
    </w:p>
    <w:p w:rsidR="0099209B" w:rsidRDefault="00C04F3A">
      <w:pPr>
        <w:spacing w:after="141" w:line="259" w:lineRule="auto"/>
        <w:ind w:left="5" w:firstLine="0"/>
        <w:jc w:val="center"/>
      </w:pPr>
      <w:r>
        <w:rPr>
          <w:b/>
          <w:i/>
          <w:sz w:val="28"/>
        </w:rPr>
        <w:t>Parents Acceptable Use Agreement</w:t>
      </w:r>
      <w:r>
        <w:rPr>
          <w:b/>
          <w:sz w:val="28"/>
        </w:rPr>
        <w:t xml:space="preserve"> </w:t>
      </w:r>
      <w:r>
        <w:t xml:space="preserve"> </w:t>
      </w:r>
    </w:p>
    <w:p w:rsidR="0099209B" w:rsidRDefault="00C04F3A">
      <w:pPr>
        <w:ind w:left="9" w:right="13"/>
      </w:pPr>
      <w:r>
        <w:rPr>
          <w:b/>
        </w:rPr>
        <w:t>Internet and ICT:</w:t>
      </w:r>
      <w:r>
        <w:t xml:space="preserve"> As the parent or legal guardian of the pupil(s) named below, I grant permission for the school to give my </w:t>
      </w:r>
      <w:r>
        <w:rPr>
          <w:i/>
        </w:rPr>
        <w:t>daughter / son</w:t>
      </w:r>
      <w:r>
        <w:t xml:space="preserve"> </w:t>
      </w:r>
      <w:r>
        <w:t xml:space="preserve">access to:  </w:t>
      </w:r>
    </w:p>
    <w:p w:rsidR="0099209B" w:rsidRDefault="00C04F3A">
      <w:pPr>
        <w:numPr>
          <w:ilvl w:val="0"/>
          <w:numId w:val="1"/>
        </w:numPr>
        <w:spacing w:after="45"/>
        <w:ind w:right="13" w:hanging="360"/>
      </w:pPr>
      <w:r>
        <w:t xml:space="preserve">the Internet at school   </w:t>
      </w:r>
    </w:p>
    <w:p w:rsidR="0099209B" w:rsidRDefault="00C04F3A">
      <w:pPr>
        <w:numPr>
          <w:ilvl w:val="0"/>
          <w:numId w:val="1"/>
        </w:numPr>
        <w:spacing w:after="47"/>
        <w:ind w:right="13" w:hanging="360"/>
      </w:pPr>
      <w:r>
        <w:t xml:space="preserve">the school’s chosen email system    </w:t>
      </w:r>
    </w:p>
    <w:p w:rsidR="0099209B" w:rsidRDefault="00C04F3A">
      <w:pPr>
        <w:numPr>
          <w:ilvl w:val="0"/>
          <w:numId w:val="1"/>
        </w:numPr>
        <w:ind w:right="13" w:hanging="360"/>
      </w:pPr>
      <w:r>
        <w:t xml:space="preserve">the school’s online managed learning environment   </w:t>
      </w:r>
    </w:p>
    <w:p w:rsidR="0099209B" w:rsidRDefault="00C04F3A">
      <w:pPr>
        <w:numPr>
          <w:ilvl w:val="0"/>
          <w:numId w:val="1"/>
        </w:numPr>
        <w:ind w:right="13" w:hanging="360"/>
      </w:pPr>
      <w:r>
        <w:t xml:space="preserve">ICT facilities and equipment at the school.     </w:t>
      </w:r>
    </w:p>
    <w:p w:rsidR="0099209B" w:rsidRDefault="00C04F3A">
      <w:pPr>
        <w:spacing w:after="0" w:line="259" w:lineRule="auto"/>
        <w:ind w:left="29" w:firstLine="0"/>
      </w:pPr>
      <w:r>
        <w:t xml:space="preserve">   </w:t>
      </w:r>
    </w:p>
    <w:p w:rsidR="0099209B" w:rsidRDefault="00C04F3A">
      <w:pPr>
        <w:ind w:left="9" w:right="13"/>
      </w:pPr>
      <w:r>
        <w:t>I accept that ultimately the school cannot be held responsible for the nature and content of materials accessed through the Internet and mobile technologies, but I understand that the school takes every reasonable precaution to keep pupils safe and to prev</w:t>
      </w:r>
      <w:r>
        <w:t xml:space="preserve">ent pupils from accessing inappropriate materials.     </w:t>
      </w:r>
    </w:p>
    <w:p w:rsidR="0099209B" w:rsidRDefault="00C04F3A">
      <w:pPr>
        <w:spacing w:after="19" w:line="259" w:lineRule="auto"/>
        <w:ind w:left="29" w:firstLine="0"/>
      </w:pPr>
      <w:r>
        <w:t xml:space="preserve">   </w:t>
      </w:r>
    </w:p>
    <w:p w:rsidR="0099209B" w:rsidRDefault="00C04F3A">
      <w:pPr>
        <w:ind w:left="9" w:right="13"/>
      </w:pPr>
      <w:r>
        <w:t xml:space="preserve">I understand that the school can, if necessary, check my child’s computer files and the Internet sites they visit at school and if there are concerns about my child’s e-safety or e </w:t>
      </w:r>
      <w:r>
        <w:t>behaviour they w</w:t>
      </w:r>
      <w:r>
        <w:t xml:space="preserve">ill contact me.     </w:t>
      </w:r>
    </w:p>
    <w:p w:rsidR="0099209B" w:rsidRDefault="00C04F3A">
      <w:pPr>
        <w:spacing w:after="2" w:line="259" w:lineRule="auto"/>
        <w:ind w:left="29" w:firstLine="0"/>
      </w:pPr>
      <w:r>
        <w:t xml:space="preserve">   </w:t>
      </w:r>
    </w:p>
    <w:p w:rsidR="0099209B" w:rsidRDefault="00C04F3A">
      <w:pPr>
        <w:pStyle w:val="Heading1"/>
        <w:spacing w:after="42"/>
        <w:ind w:left="9" w:hanging="10"/>
      </w:pPr>
      <w:r>
        <w:rPr>
          <w:sz w:val="24"/>
        </w:rPr>
        <w:t>Use of digital images, photography and video:</w:t>
      </w:r>
      <w:r>
        <w:rPr>
          <w:b w:val="0"/>
          <w:sz w:val="24"/>
        </w:rPr>
        <w:t xml:space="preserve">  I understand the school has a clear policy </w:t>
      </w:r>
    </w:p>
    <w:p w:rsidR="0099209B" w:rsidRDefault="00C04F3A">
      <w:pPr>
        <w:ind w:left="9" w:right="13"/>
      </w:pPr>
      <w:r>
        <w:t xml:space="preserve">on “The use of digital images and video” and I support this.     </w:t>
      </w:r>
    </w:p>
    <w:p w:rsidR="0099209B" w:rsidRDefault="00C04F3A">
      <w:pPr>
        <w:spacing w:after="0" w:line="259" w:lineRule="auto"/>
        <w:ind w:left="29" w:firstLine="0"/>
      </w:pPr>
      <w:r>
        <w:t xml:space="preserve">  </w:t>
      </w:r>
    </w:p>
    <w:p w:rsidR="0099209B" w:rsidRDefault="00C04F3A">
      <w:pPr>
        <w:ind w:left="9" w:right="13"/>
      </w:pPr>
      <w:r>
        <w:t>I will not take and then share online, photographs of other children (o</w:t>
      </w:r>
      <w:r>
        <w:t xml:space="preserve">r staff) at school events without permission.   </w:t>
      </w:r>
    </w:p>
    <w:p w:rsidR="0099209B" w:rsidRDefault="00C04F3A">
      <w:pPr>
        <w:spacing w:after="0" w:line="259" w:lineRule="auto"/>
        <w:ind w:left="29" w:firstLine="0"/>
      </w:pPr>
      <w:r>
        <w:t xml:space="preserve">   </w:t>
      </w:r>
    </w:p>
    <w:p w:rsidR="0099209B" w:rsidRDefault="00C04F3A">
      <w:pPr>
        <w:spacing w:after="74"/>
        <w:ind w:left="9" w:right="13"/>
      </w:pPr>
      <w:r>
        <w:rPr>
          <w:b/>
        </w:rPr>
        <w:t>Social networking and media sites:</w:t>
      </w:r>
      <w:r>
        <w:t xml:space="preserve"> I understand that the school has a clear policy on   </w:t>
      </w:r>
    </w:p>
    <w:p w:rsidR="0099209B" w:rsidRDefault="00C04F3A">
      <w:pPr>
        <w:ind w:left="9" w:right="13"/>
      </w:pPr>
      <w:r>
        <w:t xml:space="preserve">“The use of social networking and media sites” and I support this.     </w:t>
      </w:r>
    </w:p>
    <w:p w:rsidR="0099209B" w:rsidRDefault="00C04F3A">
      <w:pPr>
        <w:spacing w:after="0" w:line="259" w:lineRule="auto"/>
        <w:ind w:left="29" w:firstLine="0"/>
      </w:pPr>
      <w:r>
        <w:t xml:space="preserve">   </w:t>
      </w:r>
    </w:p>
    <w:p w:rsidR="0099209B" w:rsidRDefault="00C04F3A">
      <w:pPr>
        <w:ind w:left="9" w:right="13"/>
      </w:pPr>
      <w:r>
        <w:t>I understand that the school takes any</w:t>
      </w:r>
      <w:r>
        <w:t xml:space="preserve"> inappropriate behaviour seriously and will respond to observed or reported inappropriate or unsafe behaviour.    </w:t>
      </w:r>
    </w:p>
    <w:p w:rsidR="0099209B" w:rsidRDefault="00C04F3A">
      <w:pPr>
        <w:spacing w:after="0" w:line="259" w:lineRule="auto"/>
        <w:ind w:left="29" w:firstLine="0"/>
      </w:pPr>
      <w:r>
        <w:t xml:space="preserve">   </w:t>
      </w:r>
    </w:p>
    <w:p w:rsidR="0099209B" w:rsidRDefault="00C04F3A">
      <w:pPr>
        <w:ind w:left="9" w:right="13"/>
      </w:pPr>
      <w:r>
        <w:t>I will support the school by promoting safe use of the Internet and digital technology at home.  I will inform the school if I have any c</w:t>
      </w:r>
      <w:r>
        <w:t xml:space="preserve">oncerns.    </w:t>
      </w:r>
    </w:p>
    <w:p w:rsidR="0099209B" w:rsidRDefault="00C04F3A">
      <w:pPr>
        <w:spacing w:after="0" w:line="259" w:lineRule="auto"/>
        <w:ind w:left="29" w:firstLine="0"/>
      </w:pPr>
      <w:r>
        <w:t xml:space="preserve">   </w:t>
      </w:r>
    </w:p>
    <w:p w:rsidR="0099209B" w:rsidRDefault="00C04F3A">
      <w:pPr>
        <w:spacing w:after="0" w:line="259" w:lineRule="auto"/>
        <w:ind w:left="29" w:firstLine="0"/>
      </w:pPr>
      <w:r>
        <w:t xml:space="preserve">   </w:t>
      </w:r>
    </w:p>
    <w:p w:rsidR="0099209B" w:rsidRDefault="00C04F3A">
      <w:pPr>
        <w:spacing w:after="1" w:line="259" w:lineRule="auto"/>
        <w:ind w:left="9"/>
      </w:pPr>
      <w:r>
        <w:rPr>
          <w:b/>
        </w:rPr>
        <w:t xml:space="preserve">My daughter / son name(s): _______________________________________ </w:t>
      </w:r>
      <w:r>
        <w:t xml:space="preserve">   </w:t>
      </w:r>
    </w:p>
    <w:p w:rsidR="0099209B" w:rsidRDefault="00C04F3A">
      <w:pPr>
        <w:spacing w:after="0" w:line="259" w:lineRule="auto"/>
        <w:ind w:left="29" w:firstLine="0"/>
      </w:pPr>
      <w:r>
        <w:t xml:space="preserve">   </w:t>
      </w:r>
    </w:p>
    <w:p w:rsidR="0099209B" w:rsidRDefault="00C04F3A">
      <w:pPr>
        <w:spacing w:after="1" w:line="259" w:lineRule="auto"/>
        <w:ind w:left="9"/>
      </w:pPr>
      <w:r>
        <w:rPr>
          <w:b/>
        </w:rPr>
        <w:t xml:space="preserve">Parent / guardian signature: ______________________________  </w:t>
      </w:r>
      <w:r>
        <w:t xml:space="preserve">  </w:t>
      </w:r>
    </w:p>
    <w:p w:rsidR="0099209B" w:rsidRDefault="00C04F3A">
      <w:pPr>
        <w:spacing w:after="2" w:line="259" w:lineRule="auto"/>
        <w:ind w:left="29" w:firstLine="0"/>
      </w:pPr>
      <w:r>
        <w:rPr>
          <w:b/>
        </w:rPr>
        <w:t xml:space="preserve"> </w:t>
      </w:r>
      <w:r>
        <w:t xml:space="preserve">  </w:t>
      </w:r>
    </w:p>
    <w:p w:rsidR="0099209B" w:rsidRDefault="00C04F3A">
      <w:pPr>
        <w:spacing w:after="181" w:line="259" w:lineRule="auto"/>
        <w:ind w:left="9"/>
      </w:pPr>
      <w:r>
        <w:rPr>
          <w:b/>
        </w:rPr>
        <w:t>Date: ___/___/___</w:t>
      </w:r>
      <w:r>
        <w:t xml:space="preserve">  </w:t>
      </w:r>
    </w:p>
    <w:p w:rsidR="0099209B" w:rsidRDefault="00C04F3A">
      <w:pPr>
        <w:spacing w:after="0" w:line="259" w:lineRule="auto"/>
        <w:ind w:left="29" w:firstLine="0"/>
      </w:pPr>
      <w:r>
        <w:rPr>
          <w:rFonts w:ascii="Times New Roman" w:eastAsia="Times New Roman" w:hAnsi="Times New Roman" w:cs="Times New Roman"/>
        </w:rPr>
        <w:t xml:space="preserve"> </w:t>
      </w:r>
      <w:r>
        <w:t xml:space="preserve">  </w:t>
      </w:r>
    </w:p>
    <w:p w:rsidR="0099209B" w:rsidRDefault="00C04F3A" w:rsidP="00C04F3A">
      <w:pPr>
        <w:spacing w:after="187" w:line="259" w:lineRule="auto"/>
        <w:ind w:left="29" w:firstLine="0"/>
      </w:pPr>
      <w:r>
        <w:rPr>
          <w:rFonts w:ascii="Times New Roman" w:eastAsia="Times New Roman" w:hAnsi="Times New Roman" w:cs="Times New Roman"/>
        </w:rPr>
        <w:t xml:space="preserve">  </w:t>
      </w:r>
      <w:r>
        <w:t xml:space="preserve"> </w:t>
      </w:r>
    </w:p>
    <w:p w:rsidR="0099209B" w:rsidRDefault="00C04F3A">
      <w:pPr>
        <w:spacing w:after="24" w:line="259" w:lineRule="auto"/>
        <w:ind w:left="29" w:firstLine="0"/>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column">
                  <wp:posOffset>5607177</wp:posOffset>
                </wp:positionH>
                <wp:positionV relativeFrom="paragraph">
                  <wp:posOffset>6096</wp:posOffset>
                </wp:positionV>
                <wp:extent cx="990600" cy="929640"/>
                <wp:effectExtent l="0" t="0" r="0" b="0"/>
                <wp:wrapSquare wrapText="bothSides"/>
                <wp:docPr id="4099" name="Group 4099"/>
                <wp:cNvGraphicFramePr/>
                <a:graphic xmlns:a="http://schemas.openxmlformats.org/drawingml/2006/main">
                  <a:graphicData uri="http://schemas.microsoft.com/office/word/2010/wordprocessingGroup">
                    <wpg:wgp>
                      <wpg:cNvGrpSpPr/>
                      <wpg:grpSpPr>
                        <a:xfrm>
                          <a:off x="0" y="0"/>
                          <a:ext cx="990600" cy="929640"/>
                          <a:chOff x="0" y="0"/>
                          <a:chExt cx="990600" cy="929640"/>
                        </a:xfrm>
                      </wpg:grpSpPr>
                      <pic:pic xmlns:pic="http://schemas.openxmlformats.org/drawingml/2006/picture">
                        <pic:nvPicPr>
                          <pic:cNvPr id="290" name="Picture 290"/>
                          <pic:cNvPicPr/>
                        </pic:nvPicPr>
                        <pic:blipFill>
                          <a:blip r:embed="rId6"/>
                          <a:stretch>
                            <a:fillRect/>
                          </a:stretch>
                        </pic:blipFill>
                        <pic:spPr>
                          <a:xfrm>
                            <a:off x="0" y="0"/>
                            <a:ext cx="990600" cy="929640"/>
                          </a:xfrm>
                          <a:prstGeom prst="rect">
                            <a:avLst/>
                          </a:prstGeom>
                        </pic:spPr>
                      </pic:pic>
                      <wps:wsp>
                        <wps:cNvPr id="300" name="Rectangle 300"/>
                        <wps:cNvSpPr/>
                        <wps:spPr>
                          <a:xfrm>
                            <a:off x="627253" y="552625"/>
                            <a:ext cx="65888" cy="264422"/>
                          </a:xfrm>
                          <a:prstGeom prst="rect">
                            <a:avLst/>
                          </a:prstGeom>
                          <a:ln>
                            <a:noFill/>
                          </a:ln>
                        </wps:spPr>
                        <wps:txbx>
                          <w:txbxContent>
                            <w:p w:rsidR="0099209B" w:rsidRDefault="00C04F3A">
                              <w:pPr>
                                <w:spacing w:after="160" w:line="259" w:lineRule="auto"/>
                                <w:ind w:left="0" w:firstLine="0"/>
                              </w:pPr>
                              <w:r>
                                <w:rPr>
                                  <w:b/>
                                  <w:sz w:val="28"/>
                                </w:rPr>
                                <w:t xml:space="preserve"> </w:t>
                              </w:r>
                            </w:p>
                          </w:txbxContent>
                        </wps:txbx>
                        <wps:bodyPr horzOverflow="overflow" vert="horz" lIns="0" tIns="0" rIns="0" bIns="0" rtlCol="0">
                          <a:noAutofit/>
                        </wps:bodyPr>
                      </wps:wsp>
                      <wps:wsp>
                        <wps:cNvPr id="301" name="Rectangle 301"/>
                        <wps:cNvSpPr/>
                        <wps:spPr>
                          <a:xfrm>
                            <a:off x="676021" y="552625"/>
                            <a:ext cx="65888" cy="264422"/>
                          </a:xfrm>
                          <a:prstGeom prst="rect">
                            <a:avLst/>
                          </a:prstGeom>
                          <a:ln>
                            <a:noFill/>
                          </a:ln>
                        </wps:spPr>
                        <wps:txbx>
                          <w:txbxContent>
                            <w:p w:rsidR="0099209B" w:rsidRDefault="00C04F3A">
                              <w:pPr>
                                <w:spacing w:after="160" w:line="259" w:lineRule="auto"/>
                                <w:ind w:left="0" w:firstLine="0"/>
                              </w:pPr>
                              <w:r>
                                <w:rPr>
                                  <w:b/>
                                  <w:sz w:val="28"/>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4099" style="width:78pt;height:73.2pt;position:absolute;mso-position-horizontal-relative:text;mso-position-horizontal:absolute;margin-left:441.51pt;mso-position-vertical-relative:text;margin-top:0.479996pt;" coordsize="9906,9296">
                <v:shape id="Picture 290" style="position:absolute;width:9906;height:9296;left:0;top:0;" filled="f">
                  <v:imagedata r:id="rId7"/>
                </v:shape>
                <v:rect id="Rectangle 300" style="position:absolute;width:658;height:2644;left:6272;top:5526;" filled="f" stroked="f">
                  <v:textbox inset="0,0,0,0">
                    <w:txbxContent>
                      <w:p>
                        <w:pPr>
                          <w:spacing w:before="0" w:after="160" w:line="259" w:lineRule="auto"/>
                          <w:ind w:left="0" w:firstLine="0"/>
                        </w:pPr>
                        <w:r>
                          <w:rPr>
                            <w:rFonts w:cs="Arial" w:hAnsi="Arial" w:eastAsia="Arial" w:ascii="Arial"/>
                            <w:b w:val="1"/>
                            <w:sz w:val="28"/>
                          </w:rPr>
                          <w:t xml:space="preserve"> </w:t>
                        </w:r>
                      </w:p>
                    </w:txbxContent>
                  </v:textbox>
                </v:rect>
                <v:rect id="Rectangle 301" style="position:absolute;width:658;height:2644;left:6760;top:5526;" filled="f" stroked="f">
                  <v:textbox inset="0,0,0,0">
                    <w:txbxContent>
                      <w:p>
                        <w:pPr>
                          <w:spacing w:before="0" w:after="160" w:line="259" w:lineRule="auto"/>
                          <w:ind w:left="0" w:firstLine="0"/>
                        </w:pPr>
                        <w:r>
                          <w:rPr>
                            <w:rFonts w:cs="Arial" w:hAnsi="Arial" w:eastAsia="Arial" w:ascii="Arial"/>
                            <w:b w:val="1"/>
                            <w:sz w:val="28"/>
                          </w:rPr>
                          <w:t xml:space="preserve"> </w:t>
                        </w:r>
                      </w:p>
                    </w:txbxContent>
                  </v:textbox>
                </v:rect>
                <w10:wrap type="square"/>
              </v:group>
            </w:pict>
          </mc:Fallback>
        </mc:AlternateContent>
      </w:r>
      <w:r>
        <w:t xml:space="preserve">  </w:t>
      </w:r>
    </w:p>
    <w:p w:rsidR="0099209B" w:rsidRDefault="00C04F3A">
      <w:pPr>
        <w:spacing w:after="297" w:line="259" w:lineRule="auto"/>
        <w:ind w:left="29" w:firstLine="0"/>
      </w:pPr>
      <w:r>
        <w:t xml:space="preserve"> </w:t>
      </w:r>
    </w:p>
    <w:p w:rsidR="0099209B" w:rsidRDefault="00C04F3A">
      <w:pPr>
        <w:pStyle w:val="Heading1"/>
      </w:pPr>
      <w:r>
        <w:t xml:space="preserve">The use of social networking and on-line media   </w:t>
      </w:r>
    </w:p>
    <w:p w:rsidR="0099209B" w:rsidRDefault="00C04F3A">
      <w:pPr>
        <w:spacing w:after="0" w:line="259" w:lineRule="auto"/>
        <w:ind w:left="29" w:firstLine="0"/>
      </w:pPr>
      <w:r>
        <w:rPr>
          <w:sz w:val="23"/>
        </w:rPr>
        <w:t xml:space="preserve"> </w:t>
      </w:r>
      <w:r>
        <w:t xml:space="preserve">  </w:t>
      </w:r>
    </w:p>
    <w:p w:rsidR="0099209B" w:rsidRDefault="00C04F3A">
      <w:pPr>
        <w:ind w:left="9" w:right="13"/>
      </w:pPr>
      <w:r>
        <w:t xml:space="preserve">This school asks its whole community to promote the 3 commons approach to online behaviour:    </w:t>
      </w:r>
    </w:p>
    <w:p w:rsidR="0099209B" w:rsidRDefault="00C04F3A">
      <w:pPr>
        <w:spacing w:after="123" w:line="259" w:lineRule="auto"/>
        <w:ind w:left="29" w:firstLine="0"/>
      </w:pPr>
      <w:r>
        <w:t xml:space="preserve">   </w:t>
      </w:r>
    </w:p>
    <w:p w:rsidR="0099209B" w:rsidRDefault="00C04F3A">
      <w:pPr>
        <w:pStyle w:val="Heading2"/>
        <w:spacing w:after="88"/>
        <w:ind w:left="9"/>
      </w:pPr>
      <w:r>
        <w:rPr>
          <w:b w:val="0"/>
        </w:rPr>
        <w:t xml:space="preserve">• </w:t>
      </w:r>
      <w:r>
        <w:rPr>
          <w:b w:val="0"/>
        </w:rPr>
        <w:tab/>
      </w:r>
      <w:r>
        <w:t xml:space="preserve">Common </w:t>
      </w:r>
      <w:proofErr w:type="gramStart"/>
      <w:r>
        <w:t>courtesy</w:t>
      </w:r>
      <w:r>
        <w:rPr>
          <w:b w:val="0"/>
        </w:rPr>
        <w:t xml:space="preserve">  •</w:t>
      </w:r>
      <w:proofErr w:type="gramEnd"/>
      <w:r>
        <w:rPr>
          <w:b w:val="0"/>
        </w:rPr>
        <w:t xml:space="preserve"> </w:t>
      </w:r>
      <w:r>
        <w:rPr>
          <w:b w:val="0"/>
        </w:rPr>
        <w:tab/>
      </w:r>
      <w:r>
        <w:t>Common decency</w:t>
      </w:r>
      <w:r>
        <w:rPr>
          <w:b w:val="0"/>
        </w:rPr>
        <w:t xml:space="preserve">  • </w:t>
      </w:r>
      <w:r>
        <w:rPr>
          <w:b w:val="0"/>
        </w:rPr>
        <w:tab/>
      </w:r>
      <w:r>
        <w:t xml:space="preserve">Common sense </w:t>
      </w:r>
      <w:r>
        <w:rPr>
          <w:b w:val="0"/>
        </w:rPr>
        <w:t xml:space="preserve">  </w:t>
      </w:r>
    </w:p>
    <w:p w:rsidR="0099209B" w:rsidRDefault="00C04F3A">
      <w:pPr>
        <w:spacing w:after="1" w:line="259" w:lineRule="auto"/>
        <w:ind w:left="29" w:firstLine="0"/>
      </w:pPr>
      <w:r>
        <w:rPr>
          <w:rFonts w:ascii="Times New Roman" w:eastAsia="Times New Roman" w:hAnsi="Times New Roman" w:cs="Times New Roman"/>
        </w:rPr>
        <w:t xml:space="preserve"> </w:t>
      </w:r>
      <w:r>
        <w:t xml:space="preserve">  </w:t>
      </w:r>
    </w:p>
    <w:p w:rsidR="0099209B" w:rsidRDefault="00C04F3A">
      <w:pPr>
        <w:spacing w:after="42" w:line="253" w:lineRule="auto"/>
        <w:ind w:left="-5"/>
      </w:pPr>
      <w:r>
        <w:rPr>
          <w:i/>
          <w:sz w:val="22"/>
        </w:rPr>
        <w:t xml:space="preserve">How do we show common courtesy online?  </w:t>
      </w:r>
      <w:r>
        <w:t xml:space="preserve">  </w:t>
      </w:r>
    </w:p>
    <w:p w:rsidR="0099209B" w:rsidRDefault="00C04F3A">
      <w:pPr>
        <w:numPr>
          <w:ilvl w:val="0"/>
          <w:numId w:val="2"/>
        </w:numPr>
        <w:spacing w:after="43" w:line="270" w:lineRule="auto"/>
        <w:ind w:right="3" w:hanging="360"/>
      </w:pPr>
      <w:r>
        <w:rPr>
          <w:sz w:val="22"/>
        </w:rPr>
        <w:t xml:space="preserve">We ask someone’s permission before uploading photographs, videos or any other information about them online.  </w:t>
      </w:r>
      <w:r>
        <w:t xml:space="preserve">  </w:t>
      </w:r>
    </w:p>
    <w:p w:rsidR="0099209B" w:rsidRDefault="00C04F3A">
      <w:pPr>
        <w:numPr>
          <w:ilvl w:val="0"/>
          <w:numId w:val="2"/>
        </w:numPr>
        <w:spacing w:after="10" w:line="270" w:lineRule="auto"/>
        <w:ind w:right="3" w:hanging="360"/>
      </w:pPr>
      <w:r>
        <w:rPr>
          <w:sz w:val="22"/>
        </w:rPr>
        <w:t>We do not write or upload ‘off-</w:t>
      </w:r>
      <w:r>
        <w:rPr>
          <w:sz w:val="22"/>
        </w:rPr>
        <w:t xml:space="preserve">hand’, hurtful, rude or derogatory comments and materials.  To do so is disrespectful and may upset, distress, bully or harass. </w:t>
      </w:r>
      <w:r>
        <w:t xml:space="preserve">  </w:t>
      </w:r>
    </w:p>
    <w:p w:rsidR="0099209B" w:rsidRDefault="00C04F3A">
      <w:pPr>
        <w:spacing w:after="1" w:line="259" w:lineRule="auto"/>
        <w:ind w:left="29" w:firstLine="0"/>
      </w:pPr>
      <w:r>
        <w:rPr>
          <w:sz w:val="22"/>
        </w:rPr>
        <w:t xml:space="preserve"> </w:t>
      </w:r>
      <w:r>
        <w:t xml:space="preserve">  </w:t>
      </w:r>
    </w:p>
    <w:p w:rsidR="0099209B" w:rsidRDefault="00C04F3A">
      <w:pPr>
        <w:spacing w:after="10" w:line="253" w:lineRule="auto"/>
        <w:ind w:left="-5"/>
      </w:pPr>
      <w:r>
        <w:rPr>
          <w:i/>
          <w:sz w:val="22"/>
        </w:rPr>
        <w:t>How do we show common decency online?</w:t>
      </w:r>
      <w:r>
        <w:rPr>
          <w:sz w:val="22"/>
        </w:rPr>
        <w:t xml:space="preserve">  </w:t>
      </w:r>
      <w:r>
        <w:t xml:space="preserve">  </w:t>
      </w:r>
    </w:p>
    <w:p w:rsidR="0099209B" w:rsidRDefault="00C04F3A">
      <w:pPr>
        <w:numPr>
          <w:ilvl w:val="0"/>
          <w:numId w:val="2"/>
        </w:numPr>
        <w:spacing w:after="10" w:line="270" w:lineRule="auto"/>
        <w:ind w:right="3" w:hanging="360"/>
      </w:pPr>
      <w:r>
        <w:rPr>
          <w:sz w:val="22"/>
        </w:rPr>
        <w:t>We do not post comments that</w:t>
      </w:r>
      <w:r>
        <w:rPr>
          <w:i/>
          <w:sz w:val="22"/>
        </w:rPr>
        <w:t xml:space="preserve"> </w:t>
      </w:r>
      <w:r>
        <w:rPr>
          <w:sz w:val="22"/>
        </w:rPr>
        <w:t>can be considered</w:t>
      </w:r>
      <w:r>
        <w:rPr>
          <w:b/>
          <w:sz w:val="22"/>
        </w:rPr>
        <w:t xml:space="preserve"> </w:t>
      </w:r>
      <w:r>
        <w:rPr>
          <w:sz w:val="22"/>
        </w:rPr>
        <w:t>as being</w:t>
      </w:r>
      <w:r>
        <w:rPr>
          <w:i/>
          <w:sz w:val="22"/>
        </w:rPr>
        <w:t xml:space="preserve"> </w:t>
      </w:r>
      <w:r>
        <w:rPr>
          <w:b/>
          <w:sz w:val="22"/>
        </w:rPr>
        <w:t>intimidating, racist, s</w:t>
      </w:r>
      <w:r>
        <w:rPr>
          <w:b/>
          <w:sz w:val="22"/>
        </w:rPr>
        <w:t>exist, homophobic or defamatory.  This is</w:t>
      </w:r>
      <w:r>
        <w:rPr>
          <w:sz w:val="22"/>
        </w:rPr>
        <w:t xml:space="preserve"> </w:t>
      </w:r>
      <w:r>
        <w:rPr>
          <w:b/>
          <w:sz w:val="22"/>
        </w:rPr>
        <w:t>cyber-bullying</w:t>
      </w:r>
      <w:r>
        <w:rPr>
          <w:sz w:val="22"/>
        </w:rPr>
        <w:t xml:space="preserve"> and may be harassment or libel.</w:t>
      </w:r>
      <w:r>
        <w:rPr>
          <w:b/>
          <w:sz w:val="22"/>
        </w:rPr>
        <w:t xml:space="preserve">  </w:t>
      </w:r>
      <w:r>
        <w:t xml:space="preserve">  </w:t>
      </w:r>
    </w:p>
    <w:p w:rsidR="0099209B" w:rsidRDefault="00C04F3A">
      <w:pPr>
        <w:numPr>
          <w:ilvl w:val="0"/>
          <w:numId w:val="2"/>
        </w:numPr>
        <w:spacing w:after="10" w:line="270" w:lineRule="auto"/>
        <w:ind w:right="3" w:hanging="360"/>
      </w:pPr>
      <w:r>
        <w:rPr>
          <w:sz w:val="22"/>
        </w:rPr>
        <w:t xml:space="preserve">When such comments exist online, we do not forward such emails, tweets, videos, etc.  By creating or forwarding such materials we are all liable under the law. </w:t>
      </w:r>
      <w:r>
        <w:t xml:space="preserve">  </w:t>
      </w:r>
    </w:p>
    <w:p w:rsidR="0099209B" w:rsidRDefault="00C04F3A">
      <w:pPr>
        <w:spacing w:after="1" w:line="259" w:lineRule="auto"/>
        <w:ind w:left="29" w:firstLine="0"/>
      </w:pPr>
      <w:r>
        <w:rPr>
          <w:sz w:val="22"/>
        </w:rPr>
        <w:t xml:space="preserve"> </w:t>
      </w:r>
      <w:r>
        <w:t xml:space="preserve">  </w:t>
      </w:r>
    </w:p>
    <w:p w:rsidR="0099209B" w:rsidRDefault="00C04F3A">
      <w:pPr>
        <w:spacing w:after="10" w:line="253" w:lineRule="auto"/>
        <w:ind w:left="-5"/>
      </w:pPr>
      <w:r>
        <w:rPr>
          <w:i/>
          <w:sz w:val="22"/>
        </w:rPr>
        <w:t>How do we show common sense online?</w:t>
      </w:r>
      <w:r>
        <w:rPr>
          <w:sz w:val="22"/>
        </w:rPr>
        <w:t xml:space="preserve">  </w:t>
      </w:r>
      <w:r>
        <w:t xml:space="preserve">  </w:t>
      </w:r>
    </w:p>
    <w:p w:rsidR="0099209B" w:rsidRDefault="00C04F3A">
      <w:pPr>
        <w:numPr>
          <w:ilvl w:val="0"/>
          <w:numId w:val="2"/>
        </w:numPr>
        <w:spacing w:after="43" w:line="270" w:lineRule="auto"/>
        <w:ind w:right="3" w:hanging="360"/>
      </w:pPr>
      <w:r>
        <w:rPr>
          <w:sz w:val="22"/>
        </w:rPr>
        <w:t>We think before we click.</w:t>
      </w:r>
      <w:r>
        <w:t xml:space="preserve"> </w:t>
      </w:r>
      <w:r>
        <w:rPr>
          <w:rFonts w:ascii="Courier New" w:eastAsia="Courier New" w:hAnsi="Courier New" w:cs="Courier New"/>
        </w:rPr>
        <w:t>o</w:t>
      </w:r>
      <w:r>
        <w:t xml:space="preserve"> </w:t>
      </w:r>
      <w:r>
        <w:rPr>
          <w:sz w:val="22"/>
        </w:rPr>
        <w:t xml:space="preserve">We think before we upload comments, photographs and videos.  </w:t>
      </w:r>
      <w:r>
        <w:t xml:space="preserve">  </w:t>
      </w:r>
      <w:r>
        <w:rPr>
          <w:rFonts w:ascii="Courier New" w:eastAsia="Courier New" w:hAnsi="Courier New" w:cs="Courier New"/>
        </w:rPr>
        <w:t>o</w:t>
      </w:r>
      <w:r>
        <w:t xml:space="preserve"> </w:t>
      </w:r>
      <w:r>
        <w:rPr>
          <w:sz w:val="22"/>
        </w:rPr>
        <w:t xml:space="preserve">We think before we download or forward any materials. </w:t>
      </w:r>
      <w:r>
        <w:t xml:space="preserve">  </w:t>
      </w:r>
    </w:p>
    <w:p w:rsidR="0099209B" w:rsidRDefault="00C04F3A">
      <w:pPr>
        <w:numPr>
          <w:ilvl w:val="0"/>
          <w:numId w:val="2"/>
        </w:numPr>
        <w:spacing w:after="10" w:line="270" w:lineRule="auto"/>
        <w:ind w:right="3" w:hanging="360"/>
      </w:pPr>
      <w:r>
        <w:rPr>
          <w:sz w:val="22"/>
        </w:rPr>
        <w:t xml:space="preserve">We think carefully about what information we share with others online, and we check where it is saved and check our privacy settings.   </w:t>
      </w:r>
      <w:r>
        <w:t xml:space="preserve">  </w:t>
      </w:r>
    </w:p>
    <w:p w:rsidR="0099209B" w:rsidRDefault="00C04F3A">
      <w:pPr>
        <w:numPr>
          <w:ilvl w:val="0"/>
          <w:numId w:val="2"/>
        </w:numPr>
        <w:spacing w:after="10" w:line="270" w:lineRule="auto"/>
        <w:ind w:right="3" w:hanging="360"/>
      </w:pPr>
      <w:r>
        <w:rPr>
          <w:sz w:val="22"/>
        </w:rPr>
        <w:t xml:space="preserve">We make sure we understand changes in use of any web sites we use.   </w:t>
      </w:r>
      <w:r>
        <w:t xml:space="preserve">  </w:t>
      </w:r>
    </w:p>
    <w:p w:rsidR="0099209B" w:rsidRDefault="00C04F3A">
      <w:pPr>
        <w:numPr>
          <w:ilvl w:val="0"/>
          <w:numId w:val="2"/>
        </w:numPr>
        <w:spacing w:after="10" w:line="270" w:lineRule="auto"/>
        <w:ind w:right="3" w:hanging="360"/>
      </w:pPr>
      <w:r>
        <w:rPr>
          <w:sz w:val="22"/>
        </w:rPr>
        <w:t xml:space="preserve">We block harassing communications and report </w:t>
      </w:r>
      <w:r>
        <w:rPr>
          <w:sz w:val="22"/>
        </w:rPr>
        <w:t xml:space="preserve">any abuse.  </w:t>
      </w:r>
      <w:r>
        <w:t xml:space="preserve">  </w:t>
      </w:r>
    </w:p>
    <w:p w:rsidR="0099209B" w:rsidRDefault="00C04F3A">
      <w:pPr>
        <w:spacing w:after="18" w:line="259" w:lineRule="auto"/>
        <w:ind w:left="29" w:firstLine="0"/>
      </w:pPr>
      <w:r>
        <w:rPr>
          <w:sz w:val="22"/>
        </w:rPr>
        <w:t xml:space="preserve"> </w:t>
      </w:r>
      <w:r>
        <w:t xml:space="preserve">  </w:t>
      </w:r>
    </w:p>
    <w:p w:rsidR="0099209B" w:rsidRDefault="00C04F3A">
      <w:pPr>
        <w:ind w:left="9" w:right="13"/>
      </w:pPr>
      <w:r>
        <w:t xml:space="preserve">Any actions online that impact on the school and can potentially lower the school’s (or someone in the school) reputation in some way or are deemed as being inappropriate will be responded to.   </w:t>
      </w:r>
    </w:p>
    <w:p w:rsidR="0099209B" w:rsidRDefault="00C04F3A">
      <w:pPr>
        <w:spacing w:after="0" w:line="259" w:lineRule="auto"/>
        <w:ind w:left="29" w:firstLine="0"/>
      </w:pPr>
      <w:r>
        <w:t xml:space="preserve">   </w:t>
      </w:r>
    </w:p>
    <w:p w:rsidR="0099209B" w:rsidRDefault="00C04F3A">
      <w:pPr>
        <w:ind w:left="9" w:right="13"/>
      </w:pPr>
      <w:r>
        <w:t>In the event that any member of staff</w:t>
      </w:r>
      <w:r>
        <w:t xml:space="preserve">, student or parent/carer is found to be posting libellous or inflammatory comments on Facebook or other social network sites, they will be reported to the appropriate 'report abuse' section of the network site.    </w:t>
      </w:r>
    </w:p>
    <w:p w:rsidR="0099209B" w:rsidRDefault="00C04F3A">
      <w:pPr>
        <w:spacing w:after="10" w:line="253" w:lineRule="auto"/>
        <w:ind w:left="-5"/>
      </w:pPr>
      <w:r>
        <w:rPr>
          <w:i/>
          <w:sz w:val="22"/>
        </w:rPr>
        <w:t>(All social network sites have clear rul</w:t>
      </w:r>
      <w:r>
        <w:rPr>
          <w:i/>
          <w:sz w:val="22"/>
        </w:rPr>
        <w:t xml:space="preserve">es about the content which can be posted on the site and they provide robust mechanisms to report contact or activity which breaches this.) </w:t>
      </w:r>
      <w:r>
        <w:t xml:space="preserve">  </w:t>
      </w:r>
    </w:p>
    <w:p w:rsidR="0099209B" w:rsidRDefault="00C04F3A">
      <w:pPr>
        <w:spacing w:after="1" w:line="259" w:lineRule="auto"/>
        <w:ind w:left="29" w:firstLine="0"/>
      </w:pPr>
      <w:r>
        <w:rPr>
          <w:sz w:val="22"/>
        </w:rPr>
        <w:t xml:space="preserve"> </w:t>
      </w:r>
      <w:r>
        <w:t xml:space="preserve">  </w:t>
      </w:r>
    </w:p>
    <w:p w:rsidR="0099209B" w:rsidRDefault="00C04F3A">
      <w:pPr>
        <w:ind w:left="9" w:right="13"/>
      </w:pPr>
      <w:r>
        <w:t xml:space="preserve">In serious cases we will also consider legal options to deal with any such misuse.   </w:t>
      </w:r>
    </w:p>
    <w:p w:rsidR="0099209B" w:rsidRDefault="00C04F3A">
      <w:pPr>
        <w:spacing w:after="0" w:line="259" w:lineRule="auto"/>
        <w:ind w:left="29" w:firstLine="0"/>
      </w:pPr>
      <w:r>
        <w:t xml:space="preserve">   </w:t>
      </w:r>
    </w:p>
    <w:p w:rsidR="0099209B" w:rsidRDefault="00C04F3A">
      <w:pPr>
        <w:spacing w:after="981"/>
        <w:ind w:left="9" w:right="13"/>
      </w:pPr>
      <w:r>
        <w:t>The whole school community is reminded of the CEOP report abuse process:</w:t>
      </w:r>
      <w:r>
        <w:rPr>
          <w:sz w:val="22"/>
        </w:rPr>
        <w:t xml:space="preserve"> </w:t>
      </w:r>
      <w:r>
        <w:t xml:space="preserve"> </w:t>
      </w:r>
      <w:hyperlink r:id="rId8">
        <w:r>
          <w:rPr>
            <w:color w:val="0000FF"/>
            <w:sz w:val="22"/>
            <w:u w:val="single" w:color="0000FF"/>
          </w:rPr>
          <w:t>https://www.thinkuknow.co.uk/parents/brows</w:t>
        </w:r>
      </w:hyperlink>
      <w:hyperlink r:id="rId9">
        <w:r>
          <w:rPr>
            <w:color w:val="0000FF"/>
            <w:sz w:val="22"/>
            <w:u w:val="single" w:color="0000FF"/>
          </w:rPr>
          <w:t>e</w:t>
        </w:r>
      </w:hyperlink>
      <w:hyperlink r:id="rId10">
        <w:r>
          <w:rPr>
            <w:color w:val="0000FF"/>
            <w:sz w:val="22"/>
            <w:u w:val="single" w:color="0000FF"/>
          </w:rPr>
          <w:t>r</w:t>
        </w:r>
      </w:hyperlink>
      <w:hyperlink r:id="rId11">
        <w:r>
          <w:rPr>
            <w:color w:val="0000FF"/>
            <w:sz w:val="22"/>
            <w:u w:val="single" w:color="0000FF"/>
          </w:rPr>
          <w:t>-</w:t>
        </w:r>
      </w:hyperlink>
      <w:hyperlink r:id="rId12">
        <w:r>
          <w:rPr>
            <w:color w:val="0000FF"/>
            <w:sz w:val="22"/>
            <w:u w:val="single" w:color="0000FF"/>
          </w:rPr>
          <w:t>safet</w:t>
        </w:r>
      </w:hyperlink>
      <w:hyperlink r:id="rId13">
        <w:r>
          <w:rPr>
            <w:color w:val="0000FF"/>
            <w:sz w:val="22"/>
            <w:u w:val="single" w:color="0000FF"/>
          </w:rPr>
          <w:t>y</w:t>
        </w:r>
      </w:hyperlink>
      <w:hyperlink r:id="rId14">
        <w:r>
          <w:rPr>
            <w:color w:val="0000FF"/>
            <w:sz w:val="22"/>
            <w:u w:val="single" w:color="0000FF"/>
          </w:rPr>
          <w:t>/</w:t>
        </w:r>
      </w:hyperlink>
      <w:hyperlink r:id="rId15">
        <w:r>
          <w:rPr>
            <w:sz w:val="22"/>
          </w:rPr>
          <w:t xml:space="preserve">  </w:t>
        </w:r>
      </w:hyperlink>
      <w:hyperlink r:id="rId16">
        <w:r>
          <w:t xml:space="preserve"> </w:t>
        </w:r>
      </w:hyperlink>
      <w:bookmarkStart w:id="0" w:name="_GoBack"/>
      <w:bookmarkEnd w:id="0"/>
    </w:p>
    <w:sectPr w:rsidR="0099209B">
      <w:pgSz w:w="11906" w:h="16838"/>
      <w:pgMar w:top="174" w:right="1107" w:bottom="868" w:left="9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676A49"/>
    <w:multiLevelType w:val="hybridMultilevel"/>
    <w:tmpl w:val="82A2F930"/>
    <w:lvl w:ilvl="0" w:tplc="4518FE50">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D3D2DCB0">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4B0C00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B6CFAA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7B456A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290AADBA">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336AAEA">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730E81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84A73B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93F29B5"/>
    <w:multiLevelType w:val="hybridMultilevel"/>
    <w:tmpl w:val="6B52B864"/>
    <w:lvl w:ilvl="0" w:tplc="4FE8F42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BEE884">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7447066">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6449E00">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906F28">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128F3C">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74EAC02">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93E33AA">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E3A2632">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09B"/>
    <w:rsid w:val="0099209B"/>
    <w:rsid w:val="00C04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33C8A"/>
  <w15:docId w15:val="{2F63E58C-7059-45AA-9FE8-82DA1EB3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65"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4"/>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thinkuknow.co.uk/parents/browser-safety/" TargetMode="External"/><Relationship Id="rId13" Type="http://schemas.openxmlformats.org/officeDocument/2006/relationships/hyperlink" Target="https://www.thinkuknow.co.uk/parents/browser-safe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thinkuknow.co.uk/parents/browser-safet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inkuknow.co.uk/parents/browser-safet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inkuknow.co.uk/parents/browser-safety/" TargetMode="External"/><Relationship Id="rId5" Type="http://schemas.openxmlformats.org/officeDocument/2006/relationships/image" Target="media/image1.png"/><Relationship Id="rId15" Type="http://schemas.openxmlformats.org/officeDocument/2006/relationships/hyperlink" Target="https://www.thinkuknow.co.uk/parents/browser-safety/" TargetMode="External"/><Relationship Id="rId10" Type="http://schemas.openxmlformats.org/officeDocument/2006/relationships/hyperlink" Target="https://www.thinkuknow.co.uk/parents/browser-safety/" TargetMode="External"/><Relationship Id="rId4" Type="http://schemas.openxmlformats.org/officeDocument/2006/relationships/webSettings" Target="webSettings.xml"/><Relationship Id="rId9" Type="http://schemas.openxmlformats.org/officeDocument/2006/relationships/hyperlink" Target="https://www.thinkuknow.co.uk/parents/browser-safety/" TargetMode="External"/><Relationship Id="rId14" Type="http://schemas.openxmlformats.org/officeDocument/2006/relationships/hyperlink" Target="https://www.thinkuknow.co.uk/parents/browser-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Keen</dc:creator>
  <cp:keywords/>
  <cp:lastModifiedBy>Joanne Strachan</cp:lastModifiedBy>
  <cp:revision>2</cp:revision>
  <dcterms:created xsi:type="dcterms:W3CDTF">2023-09-14T11:19:00Z</dcterms:created>
  <dcterms:modified xsi:type="dcterms:W3CDTF">2023-09-14T11:19:00Z</dcterms:modified>
</cp:coreProperties>
</file>